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1D024" w14:textId="6BC53111" w:rsidR="00C6272B" w:rsidRDefault="00C6272B">
      <w:r>
        <w:rPr>
          <w:noProof/>
        </w:rPr>
        <w:drawing>
          <wp:inline distT="0" distB="0" distL="0" distR="0" wp14:anchorId="581E745D" wp14:editId="690A63C2">
            <wp:extent cx="5760720" cy="8190865"/>
            <wp:effectExtent l="0" t="0" r="5080" b="635"/>
            <wp:docPr id="1799064284" name="Grafik 1" descr="Ein Bild, das Text, Screenshot, Schrift, Quitt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064284" name="Grafik 1" descr="Ein Bild, das Text, Screenshot, Schrift, Quittung enthält.&#10;&#10;Automatisch generierte Beschreibu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9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F83FFB" wp14:editId="6AB3DB8A">
            <wp:extent cx="5760720" cy="6727825"/>
            <wp:effectExtent l="0" t="0" r="5080" b="3175"/>
            <wp:docPr id="498846350" name="Grafik 2" descr="Ein Bild, das Text, Schrift, Screenshot, Papi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846350" name="Grafik 2" descr="Ein Bild, das Text, Schrift, Screenshot, Papier enthält.&#10;&#10;Automatisch generierte Beschreibu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72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D8350" w14:textId="77777777" w:rsidR="006C56C8" w:rsidRDefault="006C56C8"/>
    <w:p w14:paraId="0C125104" w14:textId="65357EBD" w:rsidR="006C56C8" w:rsidRDefault="0075310F" w:rsidP="00C6272B">
      <w:pPr>
        <w:pStyle w:val="Listenabsatz"/>
        <w:numPr>
          <w:ilvl w:val="0"/>
          <w:numId w:val="2"/>
        </w:numPr>
      </w:pPr>
      <w:r>
        <w:t>Ordnungsgemäße Ladung</w:t>
      </w:r>
    </w:p>
    <w:p w14:paraId="0C21827D" w14:textId="4B24A1CD" w:rsidR="006C56C8" w:rsidRDefault="006C56C8" w:rsidP="006C56C8">
      <w:pPr>
        <w:pStyle w:val="Listenabsatz"/>
        <w:numPr>
          <w:ilvl w:val="0"/>
          <w:numId w:val="1"/>
        </w:numPr>
      </w:pPr>
      <w:r>
        <w:t>Entschuldigt sind Paulke</w:t>
      </w:r>
    </w:p>
    <w:p w14:paraId="196C566E" w14:textId="105EC037" w:rsidR="006C56C8" w:rsidRDefault="006C56C8" w:rsidP="006C56C8">
      <w:pPr>
        <w:pStyle w:val="Listenabsatz"/>
        <w:numPr>
          <w:ilvl w:val="0"/>
          <w:numId w:val="1"/>
        </w:numPr>
      </w:pPr>
      <w:r>
        <w:t>Ordnungsgemäße Ladung – Kohlmann: Schriftverkehr (Einladung des Sachverständigen) -&gt; keine Einladung seitens der GV -&gt; Rederecht beantragt für den Sachverständigen</w:t>
      </w:r>
    </w:p>
    <w:p w14:paraId="1B206D21" w14:textId="7B6E4AE4" w:rsidR="006C56C8" w:rsidRDefault="00BB6754" w:rsidP="006C56C8">
      <w:pPr>
        <w:pStyle w:val="Listenabsatz"/>
        <w:numPr>
          <w:ilvl w:val="0"/>
          <w:numId w:val="1"/>
        </w:numPr>
      </w:pPr>
      <w:r>
        <w:t>Eichmann: gibt zu, dass zu kurzfristig ist</w:t>
      </w:r>
      <w:r w:rsidR="00451B7D">
        <w:t xml:space="preserve">, Schulferien ebenfalls </w:t>
      </w:r>
      <w:r w:rsidR="00CF2D0B">
        <w:t>unpassend</w:t>
      </w:r>
    </w:p>
    <w:p w14:paraId="09B8479E" w14:textId="65BA9AF2" w:rsidR="00CF2D0B" w:rsidRDefault="00CF2D0B" w:rsidP="006C56C8">
      <w:pPr>
        <w:pStyle w:val="Listenabsatz"/>
        <w:numPr>
          <w:ilvl w:val="0"/>
          <w:numId w:val="1"/>
        </w:numPr>
      </w:pPr>
      <w:r>
        <w:t>Rüge durch Bürgerbündnis</w:t>
      </w:r>
    </w:p>
    <w:p w14:paraId="372ACD69" w14:textId="4A68E6C6" w:rsidR="0075310F" w:rsidRDefault="0075310F" w:rsidP="0075310F">
      <w:pPr>
        <w:pStyle w:val="Listenabsatz"/>
        <w:numPr>
          <w:ilvl w:val="0"/>
          <w:numId w:val="3"/>
        </w:numPr>
      </w:pPr>
      <w:r>
        <w:t>Abstimmung Protokoll 12.10.23</w:t>
      </w:r>
    </w:p>
    <w:p w14:paraId="77442A51" w14:textId="6B19984A" w:rsidR="00677BDD" w:rsidRDefault="0075310F" w:rsidP="0075310F">
      <w:pPr>
        <w:pStyle w:val="Listenabsatz"/>
        <w:numPr>
          <w:ilvl w:val="0"/>
          <w:numId w:val="1"/>
        </w:numPr>
      </w:pPr>
      <w:r>
        <w:t xml:space="preserve">Kohlmann: Kritik an der Niederschrift </w:t>
      </w:r>
    </w:p>
    <w:p w14:paraId="78AA3FCE" w14:textId="0F255EB5" w:rsidR="00A463FA" w:rsidRDefault="00A463FA" w:rsidP="00A463FA">
      <w:pPr>
        <w:pStyle w:val="Listenabsatz"/>
        <w:numPr>
          <w:ilvl w:val="0"/>
          <w:numId w:val="3"/>
        </w:numPr>
      </w:pPr>
      <w:r>
        <w:t>Tagesordnung</w:t>
      </w:r>
    </w:p>
    <w:p w14:paraId="102C7AC2" w14:textId="6F495D71" w:rsidR="00A463FA" w:rsidRDefault="0075310F" w:rsidP="00A463FA">
      <w:pPr>
        <w:pStyle w:val="Listenabsatz"/>
        <w:numPr>
          <w:ilvl w:val="0"/>
          <w:numId w:val="1"/>
        </w:numPr>
      </w:pPr>
      <w:r>
        <w:lastRenderedPageBreak/>
        <w:t xml:space="preserve">Abstimmung </w:t>
      </w:r>
      <w:r w:rsidR="00CB2988">
        <w:t xml:space="preserve">Bürgerbündnis </w:t>
      </w:r>
      <w:r>
        <w:t>zur Ergänzung</w:t>
      </w:r>
      <w:r w:rsidR="00CB2988">
        <w:t xml:space="preserve"> (Budget</w:t>
      </w:r>
      <w:r w:rsidR="00905C40">
        <w:t xml:space="preserve"> (abgelehnt)</w:t>
      </w:r>
      <w:r w:rsidR="00CB2988">
        <w:t xml:space="preserve">, Gutachten </w:t>
      </w:r>
      <w:proofErr w:type="spellStart"/>
      <w:proofErr w:type="gramStart"/>
      <w:r w:rsidR="00CB2988">
        <w:t>Christiani</w:t>
      </w:r>
      <w:proofErr w:type="spellEnd"/>
      <w:r w:rsidR="00CB2988">
        <w:t>, ..</w:t>
      </w:r>
      <w:proofErr w:type="gramEnd"/>
      <w:r w:rsidR="00CB2988">
        <w:t>)</w:t>
      </w:r>
    </w:p>
    <w:p w14:paraId="407C55F5" w14:textId="65C0C627" w:rsidR="0021441D" w:rsidRDefault="00A463FA" w:rsidP="00015144">
      <w:pPr>
        <w:pStyle w:val="Listenabsatz"/>
        <w:numPr>
          <w:ilvl w:val="0"/>
          <w:numId w:val="1"/>
        </w:numPr>
      </w:pPr>
      <w:r>
        <w:t xml:space="preserve">Gutachten </w:t>
      </w:r>
      <w:proofErr w:type="spellStart"/>
      <w:r>
        <w:t>Christiani</w:t>
      </w:r>
      <w:proofErr w:type="spellEnd"/>
      <w:r>
        <w:t>: Gutachten wurde veröffentlich, also kann er auch veröffentlicht besprochen werden, inhaltliche Auseinandersetzung und Folgen usw. im nicht-öffentlichen Teil (Kommunalaufsicht)</w:t>
      </w:r>
      <w:r w:rsidR="0021441D">
        <w:t>, Antrag Bürgerbündnis: Tagesordnungspunkt vorziehen und Rederecht</w:t>
      </w:r>
      <w:r w:rsidR="0031260A">
        <w:t xml:space="preserve"> (Abstimmung: </w:t>
      </w:r>
      <w:r w:rsidR="00337128">
        <w:t>Abgelehnt)</w:t>
      </w:r>
      <w:r w:rsidR="00015144">
        <w:t xml:space="preserve"> -&gt; wird im nicht-öffentlichen Teil Rederecht erhalten</w:t>
      </w:r>
    </w:p>
    <w:p w14:paraId="30236C70" w14:textId="244CC87C" w:rsidR="007865AA" w:rsidRDefault="00F82EB2" w:rsidP="007865AA">
      <w:pPr>
        <w:pStyle w:val="Listenabsatz"/>
        <w:numPr>
          <w:ilvl w:val="0"/>
          <w:numId w:val="3"/>
        </w:numPr>
      </w:pPr>
      <w:r>
        <w:t>Bericht des Hauptverwaltungsbeamten</w:t>
      </w:r>
    </w:p>
    <w:p w14:paraId="03B4641F" w14:textId="78F9B500" w:rsidR="00F82EB2" w:rsidRDefault="00F82EB2" w:rsidP="00F82EB2">
      <w:pPr>
        <w:pStyle w:val="Listenabsatz"/>
        <w:numPr>
          <w:ilvl w:val="0"/>
          <w:numId w:val="1"/>
        </w:numPr>
      </w:pPr>
      <w:r>
        <w:t>Gerhard Hauptmann – sportlichste Schule</w:t>
      </w:r>
    </w:p>
    <w:p w14:paraId="3B28001F" w14:textId="1890D091" w:rsidR="00F82EB2" w:rsidRDefault="00F82EB2" w:rsidP="00F82EB2">
      <w:pPr>
        <w:pStyle w:val="Listenabsatz"/>
        <w:numPr>
          <w:ilvl w:val="0"/>
          <w:numId w:val="1"/>
        </w:numPr>
      </w:pPr>
      <w:r>
        <w:t>Viele Feste und Dank an die Beteiligten</w:t>
      </w:r>
    </w:p>
    <w:p w14:paraId="785C769E" w14:textId="332A5C0B" w:rsidR="00F82EB2" w:rsidRDefault="00F82EB2" w:rsidP="00F82EB2">
      <w:pPr>
        <w:pStyle w:val="Listenabsatz"/>
        <w:numPr>
          <w:ilvl w:val="0"/>
          <w:numId w:val="1"/>
        </w:numPr>
      </w:pPr>
      <w:r>
        <w:t>3.10. Funktionsgebäude in Kagel übergeben</w:t>
      </w:r>
    </w:p>
    <w:p w14:paraId="2A349C8A" w14:textId="579B9B08" w:rsidR="00F82EB2" w:rsidRDefault="006D165E" w:rsidP="00F82EB2">
      <w:pPr>
        <w:pStyle w:val="Listenabsatz"/>
        <w:numPr>
          <w:ilvl w:val="0"/>
          <w:numId w:val="1"/>
        </w:numPr>
      </w:pPr>
      <w:r>
        <w:t xml:space="preserve">24.11. Tag des Ehrenamtes </w:t>
      </w:r>
    </w:p>
    <w:p w14:paraId="0B5F5F23" w14:textId="03F09084" w:rsidR="00605B82" w:rsidRDefault="00605B82" w:rsidP="00605B82">
      <w:pPr>
        <w:pStyle w:val="Listenabsatz"/>
        <w:numPr>
          <w:ilvl w:val="0"/>
          <w:numId w:val="3"/>
        </w:numPr>
      </w:pPr>
      <w:r>
        <w:t>Anfragen der Einwohner*innen</w:t>
      </w:r>
    </w:p>
    <w:p w14:paraId="4406232F" w14:textId="53D5AE76" w:rsidR="00FB6CCE" w:rsidRDefault="00C6272B" w:rsidP="00FB6CCE">
      <w:pPr>
        <w:pStyle w:val="Listenabsatz"/>
        <w:numPr>
          <w:ilvl w:val="0"/>
          <w:numId w:val="1"/>
        </w:numPr>
      </w:pPr>
      <w:r>
        <w:t xml:space="preserve">Anfrage IG </w:t>
      </w:r>
      <w:proofErr w:type="spellStart"/>
      <w:r>
        <w:t>Freienbrink</w:t>
      </w:r>
      <w:proofErr w:type="spellEnd"/>
      <w:r>
        <w:t xml:space="preserve"> Stephanie Seehaus </w:t>
      </w:r>
      <w:r w:rsidR="00FB6CCE">
        <w:t xml:space="preserve">Antwort LKW Stellplätze: </w:t>
      </w:r>
    </w:p>
    <w:p w14:paraId="4A41C5FD" w14:textId="59B004D1" w:rsidR="00984EF0" w:rsidRDefault="00984EF0" w:rsidP="00984EF0">
      <w:pPr>
        <w:pStyle w:val="Listenabsatz"/>
      </w:pPr>
      <w:r>
        <w:t>Warum wird nur für PKWS verpachtet, nicht LKW?</w:t>
      </w:r>
      <w:r w:rsidR="00F01D7B">
        <w:t xml:space="preserve"> Wir haben ein </w:t>
      </w:r>
      <w:proofErr w:type="spellStart"/>
      <w:proofErr w:type="gramStart"/>
      <w:r w:rsidR="00F01D7B">
        <w:t>riesen</w:t>
      </w:r>
      <w:proofErr w:type="spellEnd"/>
      <w:r w:rsidR="00F01D7B">
        <w:t xml:space="preserve"> Problem</w:t>
      </w:r>
      <w:proofErr w:type="gramEnd"/>
      <w:r w:rsidR="00F01D7B">
        <w:t>, dass die LKWs vor unserem Ortseingang stehen!</w:t>
      </w:r>
    </w:p>
    <w:p w14:paraId="4686DBDA" w14:textId="3F37BC20" w:rsidR="00984EF0" w:rsidRDefault="00984EF0" w:rsidP="00984EF0">
      <w:pPr>
        <w:pStyle w:val="Listenabsatz"/>
      </w:pPr>
      <w:r>
        <w:t>Warum ist die Pacht so niedrig?</w:t>
      </w:r>
    </w:p>
    <w:p w14:paraId="1A88DFEF" w14:textId="72BB9175" w:rsidR="00984EF0" w:rsidRDefault="00984EF0" w:rsidP="00984EF0">
      <w:pPr>
        <w:pStyle w:val="Listenabsatz"/>
      </w:pPr>
      <w:r>
        <w:t>Warum wird das Gemeindegrundstück nicht gesichert und die Pacht zeitlich begrenzt?</w:t>
      </w:r>
    </w:p>
    <w:p w14:paraId="34AC642E" w14:textId="0FD47F2B" w:rsidR="00FB6CCE" w:rsidRDefault="005B38A7" w:rsidP="00FB6CCE">
      <w:pPr>
        <w:pStyle w:val="Listenabsatz"/>
        <w:numPr>
          <w:ilvl w:val="0"/>
          <w:numId w:val="4"/>
        </w:numPr>
      </w:pPr>
      <w:proofErr w:type="gramStart"/>
      <w:r>
        <w:t>PKW Satzung</w:t>
      </w:r>
      <w:proofErr w:type="gramEnd"/>
      <w:r>
        <w:t xml:space="preserve"> (?) mit Antrag auf Bebauungsplan</w:t>
      </w:r>
    </w:p>
    <w:p w14:paraId="5DD2E556" w14:textId="661F3D61" w:rsidR="00FB6CCE" w:rsidRDefault="005B38A7" w:rsidP="00FB6CCE">
      <w:pPr>
        <w:pStyle w:val="Listenabsatz"/>
        <w:numPr>
          <w:ilvl w:val="0"/>
          <w:numId w:val="4"/>
        </w:numPr>
      </w:pPr>
      <w:r>
        <w:t>K</w:t>
      </w:r>
      <w:r>
        <w:t>eine Vergleichswerte, deswegen Orientierung an Dekra und so niedrig</w:t>
      </w:r>
    </w:p>
    <w:p w14:paraId="39F1F16D" w14:textId="25ACD8A3" w:rsidR="0094493A" w:rsidRDefault="0094493A" w:rsidP="00FB6CCE">
      <w:pPr>
        <w:pStyle w:val="Listenabsatz"/>
        <w:numPr>
          <w:ilvl w:val="0"/>
          <w:numId w:val="4"/>
        </w:numPr>
      </w:pPr>
      <w:r>
        <w:t>Letzte Frage nicht beantwortet</w:t>
      </w:r>
      <w:r w:rsidR="00F01D7B">
        <w:t>!</w:t>
      </w:r>
    </w:p>
    <w:p w14:paraId="59820633" w14:textId="6487365B" w:rsidR="002A1BFC" w:rsidRDefault="002A1BFC" w:rsidP="002A1BFC">
      <w:pPr>
        <w:pStyle w:val="Listenabsatz"/>
        <w:numPr>
          <w:ilvl w:val="0"/>
          <w:numId w:val="1"/>
        </w:numPr>
      </w:pPr>
      <w:r>
        <w:t xml:space="preserve">Frage bzgl. </w:t>
      </w:r>
      <w:proofErr w:type="spellStart"/>
      <w:r>
        <w:t>Christiani</w:t>
      </w:r>
      <w:proofErr w:type="spellEnd"/>
      <w:r>
        <w:t>: Warum er nicht zurücktritt? Kein Kommentar</w:t>
      </w:r>
    </w:p>
    <w:p w14:paraId="6E742D42" w14:textId="637A199F" w:rsidR="002A1BFC" w:rsidRDefault="002A1BFC" w:rsidP="002A1BFC">
      <w:pPr>
        <w:pStyle w:val="Listenabsatz"/>
        <w:numPr>
          <w:ilvl w:val="0"/>
          <w:numId w:val="1"/>
        </w:numPr>
      </w:pPr>
      <w:r>
        <w:t xml:space="preserve">Frage Heimatverein: Wann Herr </w:t>
      </w:r>
      <w:proofErr w:type="spellStart"/>
      <w:r>
        <w:t>Christiani</w:t>
      </w:r>
      <w:proofErr w:type="spellEnd"/>
      <w:r>
        <w:t xml:space="preserve"> aufhört sie als </w:t>
      </w:r>
      <w:r w:rsidR="00C6272B">
        <w:t>Gegner</w:t>
      </w:r>
      <w:r>
        <w:t xml:space="preserve"> zu betrachten? Was tun Sie dazu? Kein Kommentar</w:t>
      </w:r>
    </w:p>
    <w:p w14:paraId="524E8632" w14:textId="65D01B6F" w:rsidR="00C6272B" w:rsidRDefault="002A1BFC" w:rsidP="00C6272B">
      <w:pPr>
        <w:pStyle w:val="Listenabsatz"/>
        <w:numPr>
          <w:ilvl w:val="0"/>
          <w:numId w:val="1"/>
        </w:numPr>
      </w:pPr>
      <w:r>
        <w:t xml:space="preserve">Frage: Wer würde sich dieser Überprüfung unterziehen? BRD und DDR </w:t>
      </w:r>
      <w:r w:rsidR="00C6272B">
        <w:t>alle würden zustimmen</w:t>
      </w:r>
    </w:p>
    <w:p w14:paraId="63E74F20" w14:textId="6A0E42DA" w:rsidR="00117205" w:rsidRDefault="00117205" w:rsidP="002A1BFC">
      <w:pPr>
        <w:pStyle w:val="Listenabsatz"/>
        <w:numPr>
          <w:ilvl w:val="0"/>
          <w:numId w:val="1"/>
        </w:numPr>
      </w:pPr>
      <w:r>
        <w:t xml:space="preserve">Punkt 6 Stellung beziehen, warum wurde das nicht gemacht? </w:t>
      </w:r>
    </w:p>
    <w:p w14:paraId="5CD27760" w14:textId="1EA44715" w:rsidR="001540F7" w:rsidRDefault="007C6C82" w:rsidP="002A1BFC">
      <w:pPr>
        <w:pStyle w:val="Listenabsatz"/>
        <w:numPr>
          <w:ilvl w:val="0"/>
          <w:numId w:val="1"/>
        </w:numPr>
      </w:pPr>
      <w:r>
        <w:t xml:space="preserve">Wann wo wurde zu dem Thema </w:t>
      </w:r>
      <w:proofErr w:type="spellStart"/>
      <w:r>
        <w:t>Christiani</w:t>
      </w:r>
      <w:proofErr w:type="spellEnd"/>
      <w:r>
        <w:t xml:space="preserve"> beraten? </w:t>
      </w:r>
      <w:r w:rsidR="00AD3013">
        <w:t>Wie wurden die Überprüfungen vorgenommen (</w:t>
      </w:r>
      <w:proofErr w:type="spellStart"/>
      <w:r w:rsidR="00AD3013">
        <w:t>Komann</w:t>
      </w:r>
      <w:proofErr w:type="spellEnd"/>
      <w:r w:rsidR="007932E5">
        <w:t>)? Wie arbeitet die Gemeinde mit Tesla zusammen? Schriftliche Beantwortung</w:t>
      </w:r>
    </w:p>
    <w:p w14:paraId="1A82F0A8" w14:textId="0B4849C2" w:rsidR="007932E5" w:rsidRPr="00C6272B" w:rsidRDefault="007932E5" w:rsidP="007932E5">
      <w:pPr>
        <w:pStyle w:val="Listenabsatz"/>
        <w:numPr>
          <w:ilvl w:val="0"/>
          <w:numId w:val="1"/>
        </w:numPr>
        <w:rPr>
          <w:b/>
          <w:bCs/>
        </w:rPr>
      </w:pPr>
      <w:r w:rsidRPr="00C6272B">
        <w:rPr>
          <w:b/>
          <w:bCs/>
        </w:rPr>
        <w:t>B Plan 60 Werden Sie es zulassen, dass es zu einem Abwägungsbeschluss zum B Plan 60 kommt, ohne dass es vorlaufend eine Einwohnerbefragung? Antwort: Erst Einwohnerbefragung, dann Abwägung, Hauptausschuss wird darüber beraten, Eichmann geht davon aus, dass die meisten dafür stimmen</w:t>
      </w:r>
    </w:p>
    <w:p w14:paraId="5F532C84" w14:textId="7CCCC1A5" w:rsidR="007932E5" w:rsidRPr="00C6272B" w:rsidRDefault="00F01716" w:rsidP="00F01716">
      <w:pPr>
        <w:pStyle w:val="Listenabsatz"/>
        <w:rPr>
          <w:b/>
          <w:bCs/>
        </w:rPr>
      </w:pPr>
      <w:proofErr w:type="spellStart"/>
      <w:r w:rsidRPr="00C6272B">
        <w:rPr>
          <w:b/>
          <w:bCs/>
        </w:rPr>
        <w:t>Christiani</w:t>
      </w:r>
      <w:proofErr w:type="spellEnd"/>
      <w:r w:rsidRPr="00C6272B">
        <w:rPr>
          <w:b/>
          <w:bCs/>
        </w:rPr>
        <w:t xml:space="preserve">: Mehrheit wird Empfehlung geben das Einwohnerbefragung stattfindet für </w:t>
      </w:r>
      <w:proofErr w:type="spellStart"/>
      <w:r w:rsidRPr="00C6272B">
        <w:rPr>
          <w:b/>
          <w:bCs/>
        </w:rPr>
        <w:t>Unsal</w:t>
      </w:r>
      <w:proofErr w:type="spellEnd"/>
      <w:r w:rsidRPr="00C6272B">
        <w:rPr>
          <w:b/>
          <w:bCs/>
        </w:rPr>
        <w:t xml:space="preserve"> und Tesla Erweiterung</w:t>
      </w:r>
      <w:r w:rsidR="007C2C60" w:rsidRPr="00C6272B">
        <w:rPr>
          <w:b/>
          <w:bCs/>
        </w:rPr>
        <w:t xml:space="preserve"> und dann wird die Abstimmung vor der GV im März stattfinden</w:t>
      </w:r>
    </w:p>
    <w:p w14:paraId="36812553" w14:textId="41492224" w:rsidR="007C2C60" w:rsidRDefault="005D336C" w:rsidP="007C2C60">
      <w:pPr>
        <w:pStyle w:val="Listenabsatz"/>
        <w:numPr>
          <w:ilvl w:val="0"/>
          <w:numId w:val="1"/>
        </w:numPr>
      </w:pPr>
      <w:r>
        <w:t xml:space="preserve">Was kann die Gemeinde tun, damit die Ruhe in der Berliner Landstraße erhalten bleibt? </w:t>
      </w:r>
      <w:proofErr w:type="spellStart"/>
      <w:r>
        <w:t>Christiani</w:t>
      </w:r>
      <w:proofErr w:type="spellEnd"/>
      <w:r>
        <w:t>: Ist eine Landesstraße, Einfahrtsgeschwindigkeit wurde bereits reduziert</w:t>
      </w:r>
      <w:r w:rsidR="0075001D">
        <w:t>, wenn Infrastrukturanpassungen stattfinden, wird sich die Lage beruhigen</w:t>
      </w:r>
    </w:p>
    <w:p w14:paraId="5A89EB0C" w14:textId="4470A7D6" w:rsidR="005D336C" w:rsidRDefault="001B1D07" w:rsidP="007C2C60">
      <w:pPr>
        <w:pStyle w:val="Listenabsatz"/>
        <w:numPr>
          <w:ilvl w:val="0"/>
          <w:numId w:val="1"/>
        </w:numPr>
      </w:pPr>
      <w:r>
        <w:t xml:space="preserve">Warum keine Niederschrift vom </w:t>
      </w:r>
      <w:r w:rsidR="00C6272B">
        <w:t xml:space="preserve">letzten </w:t>
      </w:r>
      <w:r>
        <w:t>Sozialaus</w:t>
      </w:r>
      <w:r w:rsidR="00801644">
        <w:t>s</w:t>
      </w:r>
      <w:r>
        <w:t>chuss</w:t>
      </w:r>
      <w:r w:rsidR="00C6272B">
        <w:t xml:space="preserve"> vorhanden</w:t>
      </w:r>
      <w:r>
        <w:t xml:space="preserve">? </w:t>
      </w:r>
      <w:r w:rsidR="00801644">
        <w:t>Und wissen die GV von der Formulierung</w:t>
      </w:r>
      <w:r w:rsidR="00C6272B">
        <w:t xml:space="preserve"> </w:t>
      </w:r>
      <w:proofErr w:type="gramStart"/>
      <w:r w:rsidR="00C6272B">
        <w:t>zur Einwohner</w:t>
      </w:r>
      <w:proofErr w:type="gramEnd"/>
      <w:r w:rsidR="00C6272B">
        <w:t>*</w:t>
      </w:r>
      <w:proofErr w:type="spellStart"/>
      <w:r w:rsidR="00C6272B">
        <w:t>innenbefragung</w:t>
      </w:r>
      <w:proofErr w:type="spellEnd"/>
      <w:r w:rsidR="00801644">
        <w:t xml:space="preserve">? Eichmann </w:t>
      </w:r>
      <w:r w:rsidR="00C6272B">
        <w:t>kritisiert,</w:t>
      </w:r>
      <w:r w:rsidR="00801644">
        <w:t xml:space="preserve"> dass das Protokoll nicht fertig ist, aber Vorlage </w:t>
      </w:r>
    </w:p>
    <w:p w14:paraId="50F1B6D0" w14:textId="0D40D839" w:rsidR="00801644" w:rsidRDefault="00801644" w:rsidP="007C2C60">
      <w:pPr>
        <w:pStyle w:val="Listenabsatz"/>
        <w:numPr>
          <w:ilvl w:val="0"/>
          <w:numId w:val="1"/>
        </w:numPr>
      </w:pPr>
      <w:r>
        <w:t>Kommunikationskonzept? Öffentliche Möglichkeit bei Anfragen der Einwohner</w:t>
      </w:r>
      <w:r w:rsidR="00BE305D">
        <w:t xml:space="preserve"> </w:t>
      </w:r>
    </w:p>
    <w:p w14:paraId="1C81A332" w14:textId="2197B89B" w:rsidR="00A66DFA" w:rsidRDefault="00DD05F4" w:rsidP="00DD05F4">
      <w:pPr>
        <w:pStyle w:val="Listenabsatz"/>
        <w:numPr>
          <w:ilvl w:val="0"/>
          <w:numId w:val="3"/>
        </w:numPr>
      </w:pPr>
      <w:proofErr w:type="spellStart"/>
      <w:r>
        <w:t>Unsal</w:t>
      </w:r>
      <w:proofErr w:type="spellEnd"/>
    </w:p>
    <w:p w14:paraId="79770981" w14:textId="496F7394" w:rsidR="00DD05F4" w:rsidRDefault="00DD05F4" w:rsidP="00DD05F4">
      <w:pPr>
        <w:pStyle w:val="Listenabsatz"/>
        <w:numPr>
          <w:ilvl w:val="0"/>
          <w:numId w:val="1"/>
        </w:numPr>
      </w:pPr>
      <w:proofErr w:type="spellStart"/>
      <w:r>
        <w:lastRenderedPageBreak/>
        <w:t>Komann</w:t>
      </w:r>
      <w:proofErr w:type="spellEnd"/>
      <w:r>
        <w:t xml:space="preserve"> will ganz Grünheide</w:t>
      </w:r>
      <w:r w:rsidR="00407A44">
        <w:t xml:space="preserve"> befragen und die Fragestellung (welche im Sozialausschuss aufgestellt wird) ändern zu: Wald raus (nur Beiblatt einfügen), Einwohneranzahl (gegen das eigene Gutachten) raus</w:t>
      </w:r>
    </w:p>
    <w:p w14:paraId="16B57BAF" w14:textId="24A221EF" w:rsidR="007251D5" w:rsidRDefault="007251D5" w:rsidP="007251D5">
      <w:pPr>
        <w:pStyle w:val="Listenabsatz"/>
        <w:numPr>
          <w:ilvl w:val="0"/>
          <w:numId w:val="1"/>
        </w:numPr>
      </w:pPr>
      <w:r>
        <w:t>Bürgerbündnis: Hinweis, dass im Sozialausschuss beraten hat und das Fraktion pos. Abgestimmt hat, Ortsbeirat soll diese befragt werden vor der Abstimmung</w:t>
      </w:r>
    </w:p>
    <w:p w14:paraId="5DE24700" w14:textId="31A61C98" w:rsidR="00DB78A7" w:rsidRDefault="00DB78A7" w:rsidP="007251D5">
      <w:pPr>
        <w:pStyle w:val="Listenabsatz"/>
        <w:numPr>
          <w:ilvl w:val="0"/>
          <w:numId w:val="1"/>
        </w:numPr>
      </w:pPr>
      <w:r>
        <w:t xml:space="preserve">Geithe: Fragestellung ist mit 7 zu 0 durchgegangen, wirbt dafür, dass nur in </w:t>
      </w:r>
      <w:proofErr w:type="spellStart"/>
      <w:r>
        <w:t>Hangelsberg</w:t>
      </w:r>
      <w:proofErr w:type="spellEnd"/>
      <w:r>
        <w:t xml:space="preserve"> abgestimmt wird</w:t>
      </w:r>
    </w:p>
    <w:p w14:paraId="566CF38C" w14:textId="6ADF9086" w:rsidR="00F01D7B" w:rsidRDefault="00DB78A7" w:rsidP="00F01D7B">
      <w:pPr>
        <w:pStyle w:val="Listenabsatz"/>
        <w:numPr>
          <w:ilvl w:val="0"/>
          <w:numId w:val="1"/>
        </w:numPr>
      </w:pPr>
      <w:proofErr w:type="gramStart"/>
      <w:r>
        <w:t>Abstimmung</w:t>
      </w:r>
      <w:proofErr w:type="gramEnd"/>
      <w:r>
        <w:t xml:space="preserve"> </w:t>
      </w:r>
      <w:r w:rsidR="00FF7A96">
        <w:t>ob Marten sprechen darf: Einstimmig ja</w:t>
      </w:r>
      <w:r w:rsidR="00117D7A">
        <w:t xml:space="preserve"> </w:t>
      </w:r>
    </w:p>
    <w:p w14:paraId="41ECB2EC" w14:textId="1349DED8" w:rsidR="00117D7A" w:rsidRDefault="00117D7A" w:rsidP="00F01D7B">
      <w:pPr>
        <w:pStyle w:val="Listenabsatz"/>
        <w:numPr>
          <w:ilvl w:val="0"/>
          <w:numId w:val="1"/>
        </w:numPr>
      </w:pPr>
      <w:proofErr w:type="spellStart"/>
      <w:r>
        <w:t>Muxel</w:t>
      </w:r>
      <w:proofErr w:type="spellEnd"/>
      <w:r>
        <w:t>: Auszählung wird durch Frau Eichmann oder Hauptverwaltungsbeauftragten, Auszählung öffentlich</w:t>
      </w:r>
    </w:p>
    <w:p w14:paraId="7E936733" w14:textId="2798B258" w:rsidR="00117D7A" w:rsidRDefault="00117D7A" w:rsidP="00F01D7B">
      <w:pPr>
        <w:pStyle w:val="Listenabsatz"/>
        <w:numPr>
          <w:ilvl w:val="0"/>
          <w:numId w:val="1"/>
        </w:numPr>
      </w:pPr>
      <w:r>
        <w:t>Siebenthaler: Appell an Gemeindevertr</w:t>
      </w:r>
      <w:r w:rsidR="00C6272B">
        <w:t>e</w:t>
      </w:r>
      <w:r>
        <w:t>ter, dass ursprünglich Text beibehalten wird, Zusammenhalt wichtig, keine Ortsteile ausspielen</w:t>
      </w:r>
    </w:p>
    <w:p w14:paraId="05111B1B" w14:textId="3C050C59" w:rsidR="00117D7A" w:rsidRDefault="00117D7A" w:rsidP="00F01D7B">
      <w:pPr>
        <w:pStyle w:val="Listenabsatz"/>
        <w:numPr>
          <w:ilvl w:val="0"/>
          <w:numId w:val="1"/>
        </w:numPr>
      </w:pPr>
      <w:r>
        <w:t xml:space="preserve">Kohlmann: Ortsbeirat ist einverstanden, Marten: eigentlich ist die Entscheidung gefallen </w:t>
      </w:r>
      <w:r w:rsidR="00C6272B">
        <w:t xml:space="preserve">NICHT zu </w:t>
      </w:r>
      <w:proofErr w:type="gramStart"/>
      <w:r w:rsidR="00C6272B">
        <w:t>bebauen</w:t>
      </w:r>
      <w:r>
        <w:t>(</w:t>
      </w:r>
      <w:proofErr w:type="gramEnd"/>
      <w:r>
        <w:t>im Ortsbeirat), aber er akzeptiert Entscheidung</w:t>
      </w:r>
      <w:r w:rsidR="00C6272B">
        <w:t xml:space="preserve"> zur Einwohner*</w:t>
      </w:r>
      <w:proofErr w:type="spellStart"/>
      <w:r w:rsidR="00C6272B">
        <w:t>innenbefragung</w:t>
      </w:r>
      <w:proofErr w:type="spellEnd"/>
    </w:p>
    <w:p w14:paraId="00ED6197" w14:textId="66C6A7C6" w:rsidR="002F2025" w:rsidRDefault="002F2025" w:rsidP="00F01D7B">
      <w:pPr>
        <w:pStyle w:val="Listenabsatz"/>
        <w:numPr>
          <w:ilvl w:val="0"/>
          <w:numId w:val="1"/>
        </w:numPr>
      </w:pPr>
      <w:r>
        <w:t>Abstimmung:</w:t>
      </w:r>
      <w:r w:rsidR="006D66C4">
        <w:t xml:space="preserve"> Antrag: in ganz Grünheide: </w:t>
      </w:r>
      <w:r>
        <w:t xml:space="preserve"> </w:t>
      </w:r>
      <w:proofErr w:type="spellStart"/>
      <w:r>
        <w:t>Christiani</w:t>
      </w:r>
      <w:proofErr w:type="spellEnd"/>
      <w:r>
        <w:t xml:space="preserve"> (Nein), </w:t>
      </w:r>
      <w:proofErr w:type="spellStart"/>
      <w:r>
        <w:t>Komann</w:t>
      </w:r>
      <w:proofErr w:type="spellEnd"/>
      <w:r>
        <w:t xml:space="preserve"> (Ja), </w:t>
      </w:r>
      <w:r w:rsidR="006D66C4">
        <w:t>Erg</w:t>
      </w:r>
      <w:r w:rsidR="007978F0">
        <w:t>e</w:t>
      </w:r>
      <w:r w:rsidR="006D66C4">
        <w:t>bnis: Nein</w:t>
      </w:r>
    </w:p>
    <w:p w14:paraId="033063B5" w14:textId="76316C02" w:rsidR="006D66C4" w:rsidRDefault="006D66C4" w:rsidP="007978F0">
      <w:pPr>
        <w:ind w:firstLine="708"/>
      </w:pPr>
      <w:r>
        <w:t xml:space="preserve">Antrag: </w:t>
      </w:r>
      <w:proofErr w:type="spellStart"/>
      <w:r>
        <w:t>Umformlierung</w:t>
      </w:r>
      <w:proofErr w:type="spellEnd"/>
      <w:r>
        <w:t xml:space="preserve">: </w:t>
      </w:r>
      <w:proofErr w:type="spellStart"/>
      <w:r>
        <w:t>Christiani</w:t>
      </w:r>
      <w:proofErr w:type="spellEnd"/>
      <w:r>
        <w:t xml:space="preserve"> (Ja), </w:t>
      </w:r>
      <w:proofErr w:type="spellStart"/>
      <w:r>
        <w:t>Koman</w:t>
      </w:r>
      <w:proofErr w:type="spellEnd"/>
      <w:r>
        <w:t xml:space="preserve"> (Ja)</w:t>
      </w:r>
      <w:r w:rsidR="007978F0">
        <w:t xml:space="preserve">, sonst gegen eine Umformulierung </w:t>
      </w:r>
    </w:p>
    <w:p w14:paraId="47A0BD39" w14:textId="52B61EA6" w:rsidR="006D66C4" w:rsidRDefault="006D66C4" w:rsidP="007978F0">
      <w:pPr>
        <w:ind w:firstLine="708"/>
      </w:pPr>
      <w:r>
        <w:t>Finaler Antrag: einstimmig Ja</w:t>
      </w:r>
    </w:p>
    <w:p w14:paraId="406E47E8" w14:textId="2B24FF35" w:rsidR="002E31C6" w:rsidRDefault="002E31C6" w:rsidP="002E31C6">
      <w:pPr>
        <w:pStyle w:val="Listenabsatz"/>
        <w:numPr>
          <w:ilvl w:val="0"/>
          <w:numId w:val="3"/>
        </w:numPr>
      </w:pPr>
      <w:r>
        <w:t>Kagel Ortslage West</w:t>
      </w:r>
    </w:p>
    <w:p w14:paraId="740A7A32" w14:textId="4ABA44F6" w:rsidR="002E31C6" w:rsidRDefault="0030188C" w:rsidP="002E31C6">
      <w:pPr>
        <w:pStyle w:val="Listenabsatz"/>
        <w:numPr>
          <w:ilvl w:val="0"/>
          <w:numId w:val="1"/>
        </w:numPr>
      </w:pPr>
      <w:r>
        <w:t>Bebauungsplan Kagel: Zielabweichungsverfahren</w:t>
      </w:r>
    </w:p>
    <w:p w14:paraId="4B0C330E" w14:textId="4C3E0E55" w:rsidR="0030188C" w:rsidRDefault="0030188C" w:rsidP="002E31C6">
      <w:pPr>
        <w:pStyle w:val="Listenabsatz"/>
        <w:numPr>
          <w:ilvl w:val="0"/>
          <w:numId w:val="1"/>
        </w:numPr>
      </w:pPr>
      <w:r>
        <w:t>Landschaftsschutzgebiet</w:t>
      </w:r>
      <w:r w:rsidR="00ED4471">
        <w:t xml:space="preserve">? Investoren wurden bevorzugt ist rechtlich verwerflich, Aufstellungsbeschluss muss da </w:t>
      </w:r>
      <w:r w:rsidR="007978F0">
        <w:t>sein,</w:t>
      </w:r>
      <w:r w:rsidR="00ED4471">
        <w:t xml:space="preserve"> um Auskunft zum Landschaftsschutz zu bekommen</w:t>
      </w:r>
    </w:p>
    <w:p w14:paraId="7381CFA2" w14:textId="5262ADE9" w:rsidR="00ED4471" w:rsidRDefault="00ED4471" w:rsidP="002E31C6">
      <w:pPr>
        <w:pStyle w:val="Listenabsatz"/>
        <w:numPr>
          <w:ilvl w:val="0"/>
          <w:numId w:val="1"/>
        </w:numPr>
      </w:pPr>
      <w:proofErr w:type="spellStart"/>
      <w:r>
        <w:t>Christiani</w:t>
      </w:r>
      <w:proofErr w:type="spellEnd"/>
      <w:r>
        <w:t>: Kagel hat das Vorhaben befürwortet</w:t>
      </w:r>
    </w:p>
    <w:p w14:paraId="6D523457" w14:textId="77B3A5F8" w:rsidR="00A56F3B" w:rsidRDefault="00093493" w:rsidP="00A56F3B">
      <w:pPr>
        <w:pStyle w:val="Listenabsatz"/>
        <w:numPr>
          <w:ilvl w:val="0"/>
          <w:numId w:val="1"/>
        </w:numPr>
      </w:pPr>
      <w:proofErr w:type="spellStart"/>
      <w:r>
        <w:t>Christiani</w:t>
      </w:r>
      <w:proofErr w:type="spellEnd"/>
      <w:r>
        <w:t xml:space="preserve"> hat wohl den Investor </w:t>
      </w:r>
      <w:r w:rsidR="00F93F9B">
        <w:t xml:space="preserve">(Wertstein Immobilien) </w:t>
      </w:r>
      <w:r>
        <w:t>darauf hingewiesen, dass diese Fläche entwickelt werden soll</w:t>
      </w:r>
      <w:r w:rsidR="00F93F9B">
        <w:t>, wer war zuerst</w:t>
      </w:r>
      <w:r w:rsidR="00A56F3B">
        <w:t xml:space="preserve">, </w:t>
      </w:r>
      <w:proofErr w:type="spellStart"/>
      <w:r w:rsidR="00A56F3B">
        <w:t>Christianis</w:t>
      </w:r>
      <w:proofErr w:type="spellEnd"/>
      <w:r w:rsidR="00A56F3B">
        <w:t xml:space="preserve"> Antwort: Investoren finden zuerst den Weg ins Rathaus</w:t>
      </w:r>
      <w:r w:rsidR="00926694">
        <w:t xml:space="preserve"> und er vermittelt</w:t>
      </w:r>
    </w:p>
    <w:p w14:paraId="27EF12F9" w14:textId="0F2DC360" w:rsidR="00926694" w:rsidRDefault="00926694" w:rsidP="00A56F3B">
      <w:pPr>
        <w:pStyle w:val="Listenabsatz"/>
        <w:numPr>
          <w:ilvl w:val="0"/>
          <w:numId w:val="1"/>
        </w:numPr>
      </w:pPr>
      <w:r>
        <w:t xml:space="preserve">Kohlmann: </w:t>
      </w:r>
      <w:r w:rsidR="00FE0683">
        <w:t>WSE hat kein Wasser genehmigt, Antrag zurückstellen, solange die Landesschutzrechtliche Situation nicht geklärt ist</w:t>
      </w:r>
      <w:r w:rsidR="00300066">
        <w:t xml:space="preserve"> (Antrag abgelehnt)</w:t>
      </w:r>
    </w:p>
    <w:p w14:paraId="29A1ACCD" w14:textId="45EED67C" w:rsidR="00300066" w:rsidRDefault="00300066" w:rsidP="00A56F3B">
      <w:pPr>
        <w:pStyle w:val="Listenabsatz"/>
        <w:numPr>
          <w:ilvl w:val="0"/>
          <w:numId w:val="1"/>
        </w:numPr>
      </w:pPr>
      <w:r>
        <w:t xml:space="preserve">Abstimmung: Vorlage wurde zugestimmt, Aufstellungsbeschluss </w:t>
      </w:r>
    </w:p>
    <w:p w14:paraId="07C22302" w14:textId="77777777" w:rsidR="00300066" w:rsidRDefault="00300066" w:rsidP="00300066"/>
    <w:p w14:paraId="50824DB0" w14:textId="573EFDDF" w:rsidR="00300066" w:rsidRPr="007978F0" w:rsidRDefault="00300066" w:rsidP="00300066">
      <w:pPr>
        <w:pStyle w:val="Listenabsatz"/>
        <w:numPr>
          <w:ilvl w:val="0"/>
          <w:numId w:val="3"/>
        </w:numPr>
        <w:rPr>
          <w:b/>
          <w:bCs/>
        </w:rPr>
      </w:pPr>
      <w:r w:rsidRPr="007978F0">
        <w:rPr>
          <w:b/>
          <w:bCs/>
        </w:rPr>
        <w:t>Bahnhofsvorplatz</w:t>
      </w:r>
      <w:r w:rsidR="007978F0" w:rsidRPr="007978F0">
        <w:rPr>
          <w:b/>
          <w:bCs/>
        </w:rPr>
        <w:t xml:space="preserve"> (</w:t>
      </w:r>
      <w:proofErr w:type="gramStart"/>
      <w:r w:rsidR="007978F0" w:rsidRPr="007978F0">
        <w:rPr>
          <w:b/>
          <w:bCs/>
        </w:rPr>
        <w:t>Neu Fangschleuse</w:t>
      </w:r>
      <w:proofErr w:type="gramEnd"/>
      <w:r w:rsidR="007978F0" w:rsidRPr="007978F0">
        <w:rPr>
          <w:b/>
          <w:bCs/>
        </w:rPr>
        <w:t>!)</w:t>
      </w:r>
    </w:p>
    <w:p w14:paraId="6FC040D1" w14:textId="3BE2E99D" w:rsidR="00300066" w:rsidRPr="007978F0" w:rsidRDefault="00300066" w:rsidP="00300066">
      <w:pPr>
        <w:pStyle w:val="Listenabsatz"/>
        <w:numPr>
          <w:ilvl w:val="0"/>
          <w:numId w:val="1"/>
        </w:numPr>
        <w:rPr>
          <w:b/>
          <w:bCs/>
        </w:rPr>
      </w:pPr>
      <w:r w:rsidRPr="007978F0">
        <w:rPr>
          <w:b/>
          <w:bCs/>
        </w:rPr>
        <w:t>Kohlmann: Antrag das die Vorlage zurückgestellt wird, Ortsbeirat Grünheide hat sich gegen die Verlegung ausgesprochen</w:t>
      </w:r>
    </w:p>
    <w:p w14:paraId="40FBD60B" w14:textId="2770C9CE" w:rsidR="006D66C4" w:rsidRPr="007978F0" w:rsidRDefault="00300066" w:rsidP="00300066">
      <w:pPr>
        <w:pStyle w:val="Listenabsatz"/>
        <w:numPr>
          <w:ilvl w:val="0"/>
          <w:numId w:val="1"/>
        </w:numPr>
        <w:rPr>
          <w:b/>
          <w:bCs/>
        </w:rPr>
      </w:pPr>
      <w:proofErr w:type="spellStart"/>
      <w:r w:rsidRPr="007978F0">
        <w:rPr>
          <w:b/>
          <w:bCs/>
        </w:rPr>
        <w:t>Komann</w:t>
      </w:r>
      <w:proofErr w:type="spellEnd"/>
      <w:r w:rsidRPr="007978F0">
        <w:rPr>
          <w:b/>
          <w:bCs/>
        </w:rPr>
        <w:t>: ist vom Bauausschuss abgestimmt worden</w:t>
      </w:r>
    </w:p>
    <w:p w14:paraId="25F019B3" w14:textId="1FD02DA0" w:rsidR="00300066" w:rsidRPr="007978F0" w:rsidRDefault="00300066" w:rsidP="00300066">
      <w:pPr>
        <w:pStyle w:val="Listenabsatz"/>
        <w:numPr>
          <w:ilvl w:val="0"/>
          <w:numId w:val="1"/>
        </w:numPr>
        <w:rPr>
          <w:b/>
          <w:bCs/>
        </w:rPr>
      </w:pPr>
      <w:proofErr w:type="spellStart"/>
      <w:r w:rsidRPr="007978F0">
        <w:rPr>
          <w:b/>
          <w:bCs/>
        </w:rPr>
        <w:t>Christiani</w:t>
      </w:r>
      <w:proofErr w:type="spellEnd"/>
      <w:r w:rsidRPr="007978F0">
        <w:rPr>
          <w:b/>
          <w:bCs/>
        </w:rPr>
        <w:t>: Auch Hauptausschuss</w:t>
      </w:r>
    </w:p>
    <w:p w14:paraId="2028193C" w14:textId="77777777" w:rsidR="007978F0" w:rsidRDefault="00C6272B" w:rsidP="007978F0">
      <w:pPr>
        <w:autoSpaceDE w:val="0"/>
        <w:autoSpaceDN w:val="0"/>
        <w:adjustRightInd w:val="0"/>
        <w:ind w:left="708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Antrag Bürgerbündnis fangschleuse neuer Vorplatz (ohne Abschluss </w:t>
      </w:r>
      <w:proofErr w:type="spellStart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Planfestellungsverfahren</w:t>
      </w:r>
      <w:proofErr w:type="spellEnd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)</w:t>
      </w:r>
      <w:r w:rsidR="007978F0"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zurückzustellen!</w:t>
      </w:r>
    </w:p>
    <w:p w14:paraId="069B94B8" w14:textId="77777777" w:rsidR="007978F0" w:rsidRDefault="00C6272B" w:rsidP="007978F0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5 Ja, 9 Nein, Enthaltung 4</w:t>
      </w:r>
    </w:p>
    <w:p w14:paraId="775DE50E" w14:textId="1DD81B49" w:rsidR="00C6272B" w:rsidRPr="007978F0" w:rsidRDefault="00C6272B" w:rsidP="007978F0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Antrag </w:t>
      </w:r>
      <w:r w:rsidR="007978F0"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zum Vorplatz </w:t>
      </w: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allgemein 11 Ja, 2 Enthaltung</w:t>
      </w:r>
    </w:p>
    <w:p w14:paraId="68295081" w14:textId="68CF3CE3" w:rsidR="00C6272B" w:rsidRPr="007978F0" w:rsidRDefault="007978F0" w:rsidP="007978F0">
      <w:pPr>
        <w:pStyle w:val="Listenabsatz"/>
        <w:numPr>
          <w:ilvl w:val="0"/>
          <w:numId w:val="3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S</w:t>
      </w:r>
      <w:r w:rsidR="00C6272B" w:rsidRPr="007978F0">
        <w:rPr>
          <w:rFonts w:ascii="AppleSystemUIFont" w:hAnsi="AppleSystemUIFont" w:cs="AppleSystemUIFont"/>
          <w:kern w:val="0"/>
          <w:sz w:val="26"/>
          <w:szCs w:val="26"/>
        </w:rPr>
        <w:t>preeau</w:t>
      </w:r>
      <w:proofErr w:type="spellEnd"/>
      <w:r w:rsidR="00C6272B" w:rsidRPr="007978F0">
        <w:rPr>
          <w:rFonts w:ascii="AppleSystemUIFont" w:hAnsi="AppleSystemUIFont" w:cs="AppleSystemUIFont"/>
          <w:kern w:val="0"/>
          <w:sz w:val="26"/>
          <w:szCs w:val="26"/>
        </w:rPr>
        <w:t xml:space="preserve"> Widmung ja</w:t>
      </w:r>
    </w:p>
    <w:p w14:paraId="14025FF9" w14:textId="58BCEF29" w:rsidR="00C6272B" w:rsidRPr="007978F0" w:rsidRDefault="00C6272B" w:rsidP="007978F0">
      <w:pPr>
        <w:pStyle w:val="Listenabsatz"/>
        <w:numPr>
          <w:ilvl w:val="0"/>
          <w:numId w:val="3"/>
        </w:num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kern w:val="0"/>
          <w:sz w:val="26"/>
          <w:szCs w:val="26"/>
        </w:rPr>
        <w:t>Radweg ja</w:t>
      </w:r>
    </w:p>
    <w:p w14:paraId="3A2897A4" w14:textId="10AE530E" w:rsidR="00C6272B" w:rsidRPr="007978F0" w:rsidRDefault="00C6272B" w:rsidP="007978F0">
      <w:pPr>
        <w:pStyle w:val="Listenabsatz"/>
        <w:numPr>
          <w:ilvl w:val="0"/>
          <w:numId w:val="3"/>
        </w:num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proofErr w:type="spellStart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Freienbrink</w:t>
      </w:r>
      <w:proofErr w:type="spellEnd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Pachtvertrag</w:t>
      </w:r>
    </w:p>
    <w:p w14:paraId="7C8E86FA" w14:textId="77777777" w:rsidR="007978F0" w:rsidRDefault="00C6272B" w:rsidP="007978F0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proofErr w:type="spellStart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Grosse</w:t>
      </w:r>
      <w:proofErr w:type="spellEnd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befangen (Planer)</w:t>
      </w:r>
      <w:proofErr w:type="spellStart"/>
    </w:p>
    <w:p w14:paraId="0D3FFE71" w14:textId="77777777" w:rsidR="007978F0" w:rsidRDefault="00C6272B" w:rsidP="007978F0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Komma</w:t>
      </w:r>
      <w:proofErr w:type="spellEnd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n falsche qm - 1801 eigentlich 2920 im Vertrag </w:t>
      </w:r>
    </w:p>
    <w:p w14:paraId="58AA1479" w14:textId="77777777" w:rsidR="007978F0" w:rsidRDefault="00C6272B" w:rsidP="007978F0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Stellplätze sind nachzuweisen</w:t>
      </w:r>
    </w:p>
    <w:p w14:paraId="521555C2" w14:textId="77777777" w:rsidR="007978F0" w:rsidRDefault="00C6272B" w:rsidP="007978F0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proofErr w:type="spellStart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lastRenderedPageBreak/>
        <w:t>Kol</w:t>
      </w:r>
      <w:r w:rsidR="007978F0"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o</w:t>
      </w: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sa</w:t>
      </w:r>
      <w:proofErr w:type="spellEnd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: zeitliche Begrenzung</w:t>
      </w:r>
      <w:r w:rsidR="007978F0"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könnte man einbringen (keine Reaktion seitens der Gemeindevertreter*Innen</w:t>
      </w:r>
    </w:p>
    <w:p w14:paraId="0CAE87D9" w14:textId="498A1A07" w:rsidR="00C6272B" w:rsidRPr="007978F0" w:rsidRDefault="00C6272B" w:rsidP="007978F0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Kohlmann: </w:t>
      </w:r>
      <w:r w:rsidR="007978F0"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Pachtvertrag wird nur für 1801 qm ausgegeben, was ist mit dem Rest?</w:t>
      </w:r>
      <w:r w:rsidR="007978F0"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</w:t>
      </w:r>
      <w:proofErr w:type="gramStart"/>
      <w:r w:rsidR="007978F0"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K</w:t>
      </w: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>ann</w:t>
      </w:r>
      <w:proofErr w:type="gramEnd"/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 nicht zustimmen, weil geplant wird ohne das Parkplätze zur Verfügung stehe. </w:t>
      </w:r>
    </w:p>
    <w:p w14:paraId="1E9E5598" w14:textId="77777777" w:rsidR="00C6272B" w:rsidRPr="007978F0" w:rsidRDefault="00C6272B" w:rsidP="00C6272B">
      <w:pPr>
        <w:numPr>
          <w:ilvl w:val="0"/>
          <w:numId w:val="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Abstimmung positiv </w:t>
      </w:r>
    </w:p>
    <w:p w14:paraId="3B465FD1" w14:textId="77777777" w:rsidR="00C6272B" w:rsidRPr="007978F0" w:rsidRDefault="00C6272B" w:rsidP="00C6272B">
      <w:pPr>
        <w:numPr>
          <w:ilvl w:val="0"/>
          <w:numId w:val="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b/>
          <w:bCs/>
          <w:kern w:val="0"/>
          <w:sz w:val="26"/>
          <w:szCs w:val="26"/>
        </w:rPr>
      </w:pPr>
      <w:r w:rsidRPr="007978F0">
        <w:rPr>
          <w:rFonts w:ascii="AppleSystemUIFont" w:hAnsi="AppleSystemUIFont" w:cs="AppleSystemUIFont"/>
          <w:b/>
          <w:bCs/>
          <w:kern w:val="0"/>
          <w:sz w:val="26"/>
          <w:szCs w:val="26"/>
        </w:rPr>
        <w:t xml:space="preserve">Pachtvertrag auf unbestimmte Zeit </w:t>
      </w:r>
    </w:p>
    <w:p w14:paraId="15D6A63A" w14:textId="5D0E7CF1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14.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Kienbaum </w:t>
      </w:r>
    </w:p>
    <w:p w14:paraId="66B3B59E" w14:textId="77777777" w:rsidR="00C6272B" w:rsidRDefault="00C6272B" w:rsidP="00C6272B">
      <w:pPr>
        <w:numPr>
          <w:ilvl w:val="0"/>
          <w:numId w:val="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Abstimmung einstimmig ja</w:t>
      </w:r>
    </w:p>
    <w:p w14:paraId="174B513B" w14:textId="734718AC" w:rsidR="00C6272B" w:rsidRPr="007978F0" w:rsidRDefault="007978F0" w:rsidP="007978F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15. </w:t>
      </w:r>
      <w:r w:rsidR="00C6272B" w:rsidRPr="007978F0">
        <w:rPr>
          <w:rFonts w:ascii="AppleSystemUIFont" w:hAnsi="AppleSystemUIFont" w:cs="AppleSystemUIFont"/>
          <w:kern w:val="0"/>
          <w:sz w:val="26"/>
          <w:szCs w:val="26"/>
        </w:rPr>
        <w:t xml:space="preserve">Hangelsberg </w:t>
      </w:r>
    </w:p>
    <w:p w14:paraId="3F780E50" w14:textId="77777777" w:rsidR="00C6272B" w:rsidRDefault="00C6272B" w:rsidP="00C6272B">
      <w:pPr>
        <w:numPr>
          <w:ilvl w:val="0"/>
          <w:numId w:val="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Ausschreibung Flurstück entbehrlich </w:t>
      </w:r>
    </w:p>
    <w:p w14:paraId="7BC9F0A5" w14:textId="77777777" w:rsidR="00C6272B" w:rsidRDefault="00C6272B" w:rsidP="00C6272B">
      <w:pPr>
        <w:numPr>
          <w:ilvl w:val="0"/>
          <w:numId w:val="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Abstimmung positiv</w:t>
      </w:r>
    </w:p>
    <w:p w14:paraId="0D21E520" w14:textId="53689F22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16.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Pachtvertrag </w:t>
      </w:r>
      <w:r>
        <w:rPr>
          <w:rFonts w:ascii="AppleSystemUIFont" w:hAnsi="AppleSystemUIFont" w:cs="AppleSystemUIFont"/>
          <w:kern w:val="0"/>
          <w:sz w:val="26"/>
          <w:szCs w:val="26"/>
        </w:rPr>
        <w:t>N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utzungsen</w:t>
      </w:r>
      <w:r>
        <w:rPr>
          <w:rFonts w:ascii="AppleSystemUIFont" w:hAnsi="AppleSystemUIFont" w:cs="AppleSystemUIFont"/>
          <w:kern w:val="0"/>
          <w:sz w:val="26"/>
          <w:szCs w:val="26"/>
        </w:rPr>
        <w:t>d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geld</w:t>
      </w:r>
    </w:p>
    <w:p w14:paraId="685FC7C7" w14:textId="77777777" w:rsidR="00C6272B" w:rsidRDefault="00C6272B" w:rsidP="00C6272B">
      <w:pPr>
        <w:numPr>
          <w:ilvl w:val="0"/>
          <w:numId w:val="9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Ja</w:t>
      </w:r>
    </w:p>
    <w:p w14:paraId="3D7FFE40" w14:textId="44EF8E88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17.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Grünheide </w:t>
      </w:r>
      <w:r>
        <w:rPr>
          <w:rFonts w:ascii="AppleSystemUIFont" w:hAnsi="AppleSystemUIFont" w:cs="AppleSystemUIFont"/>
          <w:kern w:val="0"/>
          <w:sz w:val="26"/>
          <w:szCs w:val="26"/>
        </w:rPr>
        <w:t>L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öcknitz Str</w:t>
      </w:r>
      <w:r>
        <w:rPr>
          <w:rFonts w:ascii="AppleSystemUIFont" w:hAnsi="AppleSystemUIFont" w:cs="AppleSystemUIFont"/>
          <w:kern w:val="0"/>
          <w:sz w:val="26"/>
          <w:szCs w:val="26"/>
        </w:rPr>
        <w:t>.</w:t>
      </w:r>
    </w:p>
    <w:p w14:paraId="7249B8BC" w14:textId="77777777" w:rsidR="00C6272B" w:rsidRDefault="00C6272B" w:rsidP="00C6272B">
      <w:pPr>
        <w:numPr>
          <w:ilvl w:val="0"/>
          <w:numId w:val="10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ja</w:t>
      </w:r>
    </w:p>
    <w:p w14:paraId="1140FC2F" w14:textId="54AF9E14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18. N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euausschreibung Grünheide</w:t>
      </w:r>
    </w:p>
    <w:p w14:paraId="05176288" w14:textId="77777777" w:rsidR="00C6272B" w:rsidRDefault="00C6272B" w:rsidP="00C6272B">
      <w:pPr>
        <w:numPr>
          <w:ilvl w:val="0"/>
          <w:numId w:val="1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ja</w:t>
      </w:r>
    </w:p>
    <w:p w14:paraId="6D2BAB82" w14:textId="78793EA5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19.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Verkauf Grünheide Mehrfamilienhaus</w:t>
      </w:r>
    </w:p>
    <w:p w14:paraId="3F5F8B98" w14:textId="77777777" w:rsidR="00C6272B" w:rsidRDefault="00C6272B" w:rsidP="00C6272B">
      <w:pPr>
        <w:numPr>
          <w:ilvl w:val="0"/>
          <w:numId w:val="1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ja</w:t>
      </w:r>
    </w:p>
    <w:p w14:paraId="4F7B1950" w14:textId="3EAB957A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20.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Richtlinie Budget</w:t>
      </w:r>
    </w:p>
    <w:p w14:paraId="4086FCC3" w14:textId="17900BED" w:rsidR="00C6272B" w:rsidRDefault="00C6272B" w:rsidP="00C6272B">
      <w:pPr>
        <w:numPr>
          <w:ilvl w:val="0"/>
          <w:numId w:val="1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geht um die Änderung des 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>O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rtsteilbudgets </w:t>
      </w:r>
    </w:p>
    <w:p w14:paraId="159B917F" w14:textId="307E7D48" w:rsidR="00C6272B" w:rsidRDefault="00C6272B" w:rsidP="00C6272B">
      <w:pPr>
        <w:numPr>
          <w:ilvl w:val="0"/>
          <w:numId w:val="1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Änderungsvorschlag: 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>S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ockelbetrag und Einwohnerzahl, 1% der Einnahmen, zusammen mit dem Haushaltsplan </w:t>
      </w:r>
    </w:p>
    <w:p w14:paraId="0C2961A6" w14:textId="77777777" w:rsidR="00C6272B" w:rsidRDefault="00C6272B" w:rsidP="00C6272B">
      <w:pPr>
        <w:numPr>
          <w:ilvl w:val="0"/>
          <w:numId w:val="1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Hohmeyer: kann doch nicht für 2023 beschlossen werden</w:t>
      </w:r>
    </w:p>
    <w:p w14:paraId="2A93CCBC" w14:textId="2E691ABD" w:rsidR="00C6272B" w:rsidRDefault="00C6272B" w:rsidP="00C6272B">
      <w:pPr>
        <w:numPr>
          <w:ilvl w:val="0"/>
          <w:numId w:val="1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Steuererträge sind noch unklar, deswegen keine Aussage für das 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>O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rtsteilbudget, Finanzamt soll schätzen, 23 ist noch nicht klar </w:t>
      </w:r>
    </w:p>
    <w:p w14:paraId="03222151" w14:textId="77777777" w:rsidR="00C6272B" w:rsidRDefault="00C6272B" w:rsidP="00C6272B">
      <w:pPr>
        <w:numPr>
          <w:ilvl w:val="0"/>
          <w:numId w:val="13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Abstimmung nein </w:t>
      </w:r>
    </w:p>
    <w:p w14:paraId="4F64CBCF" w14:textId="65799827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21.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Ortsteilbudget</w:t>
      </w:r>
    </w:p>
    <w:p w14:paraId="68EBA48F" w14:textId="77777777" w:rsidR="00C6272B" w:rsidRDefault="00C6272B" w:rsidP="00C6272B">
      <w:pPr>
        <w:numPr>
          <w:ilvl w:val="0"/>
          <w:numId w:val="14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ja</w:t>
      </w:r>
    </w:p>
    <w:p w14:paraId="3314E30F" w14:textId="0D1B9633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22.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Amt für </w:t>
      </w:r>
      <w:r>
        <w:rPr>
          <w:rFonts w:ascii="AppleSystemUIFont" w:hAnsi="AppleSystemUIFont" w:cs="AppleSystemUIFont"/>
          <w:kern w:val="0"/>
          <w:sz w:val="26"/>
          <w:szCs w:val="26"/>
        </w:rPr>
        <w:t>S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oziales </w:t>
      </w:r>
    </w:p>
    <w:p w14:paraId="43577983" w14:textId="77777777" w:rsidR="00C6272B" w:rsidRDefault="00C6272B" w:rsidP="00C6272B">
      <w:pPr>
        <w:numPr>
          <w:ilvl w:val="0"/>
          <w:numId w:val="15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Kritik: verfahren </w:t>
      </w:r>
    </w:p>
    <w:p w14:paraId="0DDD5FE0" w14:textId="77777777" w:rsidR="00C6272B" w:rsidRDefault="00C6272B" w:rsidP="00C6272B">
      <w:pPr>
        <w:numPr>
          <w:ilvl w:val="0"/>
          <w:numId w:val="15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Gemeindevertretung nicht in Personalfragen zuständig</w:t>
      </w:r>
    </w:p>
    <w:p w14:paraId="00B3BA38" w14:textId="77777777" w:rsidR="00C6272B" w:rsidRDefault="00C6272B" w:rsidP="00C6272B">
      <w:pPr>
        <w:numPr>
          <w:ilvl w:val="0"/>
          <w:numId w:val="15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Vorauswahl liegt bei der Verwaltung </w:t>
      </w:r>
    </w:p>
    <w:p w14:paraId="09FB9F68" w14:textId="77777777" w:rsidR="00C6272B" w:rsidRDefault="00C6272B" w:rsidP="00C6272B">
      <w:pPr>
        <w:numPr>
          <w:ilvl w:val="0"/>
          <w:numId w:val="15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Frau Rochow nicht Kita, sondern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Christiani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</w:p>
    <w:p w14:paraId="151F20F1" w14:textId="09FBA9A0" w:rsidR="00C6272B" w:rsidRDefault="00C6272B" w:rsidP="00C6272B">
      <w:pPr>
        <w:numPr>
          <w:ilvl w:val="0"/>
          <w:numId w:val="15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Rochow bestärkt kinderschutzbeauftragt und sagt, dass sie weiter bei ihr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  <w:proofErr w:type="gramStart"/>
      <w:r>
        <w:rPr>
          <w:rFonts w:ascii="AppleSystemUIFont" w:hAnsi="AppleSystemUIFont" w:cs="AppleSystemUIFont"/>
          <w:kern w:val="0"/>
          <w:sz w:val="26"/>
          <w:szCs w:val="26"/>
        </w:rPr>
        <w:t>arbeiten</w:t>
      </w:r>
      <w:proofErr w:type="gram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wird </w:t>
      </w:r>
    </w:p>
    <w:p w14:paraId="663F7974" w14:textId="77777777" w:rsidR="00C6272B" w:rsidRDefault="00C6272B" w:rsidP="00C6272B">
      <w:pPr>
        <w:numPr>
          <w:ilvl w:val="0"/>
          <w:numId w:val="15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Abstimmung ja </w:t>
      </w:r>
    </w:p>
    <w:p w14:paraId="2C234CAB" w14:textId="3E03875B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23.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Kommunale Wärmeplan</w:t>
      </w:r>
    </w:p>
    <w:p w14:paraId="6140FF1B" w14:textId="77777777" w:rsidR="00C6272B" w:rsidRDefault="00C6272B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Fabriken </w:t>
      </w:r>
      <w:proofErr w:type="gramStart"/>
      <w:r>
        <w:rPr>
          <w:rFonts w:ascii="AppleSystemUIFont" w:hAnsi="AppleSystemUIFont" w:cs="AppleSystemUIFont"/>
          <w:kern w:val="0"/>
          <w:sz w:val="26"/>
          <w:szCs w:val="26"/>
        </w:rPr>
        <w:t>Tesla !!!!</w:t>
      </w:r>
      <w:proofErr w:type="gram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Siehe Antrag </w:t>
      </w:r>
    </w:p>
    <w:p w14:paraId="1587977D" w14:textId="77777777" w:rsidR="00C6272B" w:rsidRDefault="00C6272B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Ja</w:t>
      </w:r>
    </w:p>
    <w:p w14:paraId="0DCB4060" w14:textId="255772A7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24. </w:t>
      </w:r>
      <w:proofErr w:type="gramStart"/>
      <w:r w:rsidR="00C6272B">
        <w:rPr>
          <w:rFonts w:ascii="AppleSystemUIFont" w:hAnsi="AppleSystemUIFont" w:cs="AppleSystemUIFont"/>
          <w:kern w:val="0"/>
          <w:sz w:val="26"/>
          <w:szCs w:val="26"/>
        </w:rPr>
        <w:t>WSE Bürgerbündnis</w:t>
      </w:r>
      <w:proofErr w:type="gramEnd"/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</w:p>
    <w:p w14:paraId="49714B90" w14:textId="020CDBE8" w:rsidR="00C6272B" w:rsidRDefault="00C6272B" w:rsidP="00C6272B">
      <w:pPr>
        <w:numPr>
          <w:ilvl w:val="0"/>
          <w:numId w:val="1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lastRenderedPageBreak/>
        <w:t xml:space="preserve">Bürgermeister von 16 nur 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>4-mal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 anwesend</w:t>
      </w:r>
    </w:p>
    <w:p w14:paraId="1A6C9EFE" w14:textId="77777777" w:rsidR="00C6272B" w:rsidRDefault="00C6272B" w:rsidP="00C6272B">
      <w:pPr>
        <w:numPr>
          <w:ilvl w:val="0"/>
          <w:numId w:val="1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Keine Wortmeldung der Gemeinde</w:t>
      </w:r>
    </w:p>
    <w:p w14:paraId="541C3B48" w14:textId="77777777" w:rsidR="00C6272B" w:rsidRDefault="00C6272B" w:rsidP="00C6272B">
      <w:pPr>
        <w:numPr>
          <w:ilvl w:val="0"/>
          <w:numId w:val="1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Sacharbeit im Verband nicht gewährleistet</w:t>
      </w:r>
    </w:p>
    <w:p w14:paraId="5A1B1E29" w14:textId="77777777" w:rsidR="00C6272B" w:rsidRDefault="00C6272B" w:rsidP="00C6272B">
      <w:pPr>
        <w:numPr>
          <w:ilvl w:val="0"/>
          <w:numId w:val="1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Unterlagen sollen übergeben werden </w:t>
      </w:r>
    </w:p>
    <w:p w14:paraId="5D60DF0A" w14:textId="77777777" w:rsidR="00C6272B" w:rsidRDefault="00C6272B" w:rsidP="00C6272B">
      <w:pPr>
        <w:numPr>
          <w:ilvl w:val="0"/>
          <w:numId w:val="1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Antrag mit 3 Punkten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bzgl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Auftrag </w:t>
      </w:r>
    </w:p>
    <w:p w14:paraId="68595BCC" w14:textId="07FB3995" w:rsidR="00C6272B" w:rsidRDefault="00C6272B" w:rsidP="00C6272B">
      <w:pPr>
        <w:numPr>
          <w:ilvl w:val="0"/>
          <w:numId w:val="1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Komann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: 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>B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auausschuss hat dagegen gestimmt </w:t>
      </w:r>
    </w:p>
    <w:p w14:paraId="472380CB" w14:textId="6F41EC36" w:rsidR="00C6272B" w:rsidRDefault="00C6272B" w:rsidP="00C6272B">
      <w:pPr>
        <w:numPr>
          <w:ilvl w:val="0"/>
          <w:numId w:val="1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Kohlmann: keine 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>S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acharbeit des Bürgermeisters und keine Information an die GV </w:t>
      </w:r>
    </w:p>
    <w:p w14:paraId="3810C3DD" w14:textId="77777777" w:rsidR="00C6272B" w:rsidRDefault="00C6272B" w:rsidP="00C6272B">
      <w:pPr>
        <w:numPr>
          <w:ilvl w:val="0"/>
          <w:numId w:val="16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Abstimmung: nein </w:t>
      </w:r>
    </w:p>
    <w:p w14:paraId="7636C023" w14:textId="7BEC2CFC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25. </w:t>
      </w:r>
      <w:proofErr w:type="spellStart"/>
      <w:r w:rsidR="00C6272B">
        <w:rPr>
          <w:rFonts w:ascii="AppleSystemUIFont" w:hAnsi="AppleSystemUIFont" w:cs="AppleSystemUIFont"/>
          <w:kern w:val="0"/>
          <w:sz w:val="26"/>
          <w:szCs w:val="26"/>
        </w:rPr>
        <w:t>Bürgerbündis</w:t>
      </w:r>
      <w:proofErr w:type="spellEnd"/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 fangschleuse </w:t>
      </w:r>
    </w:p>
    <w:p w14:paraId="2D75EA2A" w14:textId="77777777" w:rsidR="00C6272B" w:rsidRDefault="00C6272B" w:rsidP="00C6272B">
      <w:pPr>
        <w:numPr>
          <w:ilvl w:val="0"/>
          <w:numId w:val="1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Einwendung des Ortsbeirats </w:t>
      </w:r>
    </w:p>
    <w:p w14:paraId="1FA51305" w14:textId="77777777" w:rsidR="00C6272B" w:rsidRDefault="00C6272B" w:rsidP="00C6272B">
      <w:pPr>
        <w:numPr>
          <w:ilvl w:val="0"/>
          <w:numId w:val="1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Forderung: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Planfestellungsverfahren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einstellen </w:t>
      </w:r>
    </w:p>
    <w:p w14:paraId="1AD75E6A" w14:textId="77777777" w:rsidR="00C6272B" w:rsidRDefault="00C6272B" w:rsidP="00C6272B">
      <w:pPr>
        <w:numPr>
          <w:ilvl w:val="0"/>
          <w:numId w:val="1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Einzige Einwendung der Gemeinde: altes Gebäude abbauen und beim neuen Bahnhof aufbauen!! </w:t>
      </w:r>
      <w:r>
        <w:rPr>
          <w:rFonts w:ascii="Apple Color Emoji" w:hAnsi="Apple Color Emoji" w:cs="Apple Color Emoji"/>
          <w:kern w:val="0"/>
          <w:sz w:val="26"/>
          <w:szCs w:val="26"/>
        </w:rPr>
        <w:t>🤦🏻‍♀️</w:t>
      </w:r>
    </w:p>
    <w:p w14:paraId="534DD9CE" w14:textId="77777777" w:rsidR="00C6272B" w:rsidRDefault="00C6272B" w:rsidP="00C6272B">
      <w:pPr>
        <w:numPr>
          <w:ilvl w:val="0"/>
          <w:numId w:val="17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Abstimmung 8:10 abgelehnt</w:t>
      </w:r>
    </w:p>
    <w:p w14:paraId="6CA990BF" w14:textId="19ED23A0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26. </w:t>
      </w:r>
      <w:proofErr w:type="spellStart"/>
      <w:r w:rsidR="00C6272B">
        <w:rPr>
          <w:rFonts w:ascii="AppleSystemUIFont" w:hAnsi="AppleSystemUIFont" w:cs="AppleSystemUIFont"/>
          <w:kern w:val="0"/>
          <w:sz w:val="26"/>
          <w:szCs w:val="26"/>
        </w:rPr>
        <w:t>Luftgütemesstation</w:t>
      </w:r>
      <w:proofErr w:type="spellEnd"/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 Bürgerbündnis </w:t>
      </w:r>
    </w:p>
    <w:p w14:paraId="4022D238" w14:textId="77777777" w:rsidR="00C6272B" w:rsidRDefault="00C6272B" w:rsidP="00C6272B">
      <w:pPr>
        <w:numPr>
          <w:ilvl w:val="0"/>
          <w:numId w:val="1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Kohlmann: keine Messung durch Tesla, Bürgermeister weiß wohl von nichts, und die Messstation nicht geeignet, Vattenfall und 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cmex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 xml:space="preserve"> haben Stationen die 24 Stunden übertragen, warum wird das in Grünheide nicht gemacht? </w:t>
      </w:r>
    </w:p>
    <w:p w14:paraId="12E7784D" w14:textId="77777777" w:rsidR="00C6272B" w:rsidRDefault="00C6272B" w:rsidP="00C6272B">
      <w:pPr>
        <w:numPr>
          <w:ilvl w:val="0"/>
          <w:numId w:val="1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r>
        <w:rPr>
          <w:rFonts w:ascii="AppleSystemUIFont" w:hAnsi="AppleSystemUIFont" w:cs="AppleSystemUIFont"/>
          <w:kern w:val="0"/>
          <w:sz w:val="26"/>
          <w:szCs w:val="26"/>
        </w:rPr>
        <w:t>Komann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</w:rPr>
        <w:t>: die Zuständigkeit ist beim LFU</w:t>
      </w:r>
    </w:p>
    <w:p w14:paraId="54FEE02A" w14:textId="58B44AEC" w:rsidR="00C6272B" w:rsidRDefault="00C6272B" w:rsidP="00C6272B">
      <w:pPr>
        <w:numPr>
          <w:ilvl w:val="0"/>
          <w:numId w:val="1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Geithe: fordert eine richtige 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>L</w:t>
      </w:r>
      <w:r>
        <w:rPr>
          <w:rFonts w:ascii="AppleSystemUIFont" w:hAnsi="AppleSystemUIFont" w:cs="AppleSystemUIFont"/>
          <w:kern w:val="0"/>
          <w:sz w:val="26"/>
          <w:szCs w:val="26"/>
        </w:rPr>
        <w:t xml:space="preserve">uftgütemessstation, Antrag in den </w:t>
      </w:r>
      <w:r w:rsidR="007978F0">
        <w:rPr>
          <w:rFonts w:ascii="AppleSystemUIFont" w:hAnsi="AppleSystemUIFont" w:cs="AppleSystemUIFont"/>
          <w:kern w:val="0"/>
          <w:sz w:val="26"/>
          <w:szCs w:val="26"/>
        </w:rPr>
        <w:t>O</w:t>
      </w:r>
      <w:r>
        <w:rPr>
          <w:rFonts w:ascii="AppleSystemUIFont" w:hAnsi="AppleSystemUIFont" w:cs="AppleSystemUIFont"/>
          <w:kern w:val="0"/>
          <w:sz w:val="26"/>
          <w:szCs w:val="26"/>
        </w:rPr>
        <w:t>rdnungsausschuss und das LfU einladen</w:t>
      </w:r>
    </w:p>
    <w:p w14:paraId="50EA7BF4" w14:textId="77777777" w:rsidR="00C6272B" w:rsidRDefault="00C6272B" w:rsidP="00C6272B">
      <w:pPr>
        <w:numPr>
          <w:ilvl w:val="0"/>
          <w:numId w:val="1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Kohlmann: Parameter werden nicht von der derzeitigen Anlage gemessen, sie ist nicht zertifiziert </w:t>
      </w:r>
    </w:p>
    <w:p w14:paraId="4EA23188" w14:textId="77777777" w:rsidR="00C6272B" w:rsidRDefault="00C6272B" w:rsidP="00C6272B">
      <w:pPr>
        <w:numPr>
          <w:ilvl w:val="0"/>
          <w:numId w:val="1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Bürgerbündnis: fachliche Begründung ist bei uns enthalten im Antrag, Hinweis diesem zuzustimmen </w:t>
      </w:r>
    </w:p>
    <w:p w14:paraId="3F530BD8" w14:textId="77777777" w:rsidR="00C6272B" w:rsidRDefault="00C6272B" w:rsidP="00C6272B">
      <w:pPr>
        <w:numPr>
          <w:ilvl w:val="0"/>
          <w:numId w:val="18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Abstimmung: abgelehnt</w:t>
      </w:r>
    </w:p>
    <w:p w14:paraId="6FFA2459" w14:textId="05D08935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27.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Antrag </w:t>
      </w:r>
      <w:r>
        <w:rPr>
          <w:rFonts w:ascii="AppleSystemUIFont" w:hAnsi="AppleSystemUIFont" w:cs="AppleSystemUIFont"/>
          <w:kern w:val="0"/>
          <w:sz w:val="26"/>
          <w:szCs w:val="26"/>
        </w:rPr>
        <w:t>G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eithe </w:t>
      </w:r>
      <w:r>
        <w:rPr>
          <w:rFonts w:ascii="AppleSystemUIFont" w:hAnsi="AppleSystemUIFont" w:cs="AppleSystemUIFont"/>
          <w:kern w:val="0"/>
          <w:sz w:val="26"/>
          <w:szCs w:val="26"/>
        </w:rPr>
        <w:t>E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ichmann </w:t>
      </w:r>
    </w:p>
    <w:p w14:paraId="6A516417" w14:textId="77777777" w:rsidR="00C6272B" w:rsidRDefault="00C6272B" w:rsidP="00C6272B">
      <w:pPr>
        <w:numPr>
          <w:ilvl w:val="0"/>
          <w:numId w:val="19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Bauausschuss verschieben</w:t>
      </w:r>
    </w:p>
    <w:p w14:paraId="4F79A6A3" w14:textId="77777777" w:rsidR="00C6272B" w:rsidRDefault="00C6272B" w:rsidP="00C6272B">
      <w:pPr>
        <w:numPr>
          <w:ilvl w:val="0"/>
          <w:numId w:val="19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Abstimmung pos. </w:t>
      </w:r>
    </w:p>
    <w:p w14:paraId="08FAA4B8" w14:textId="194387CD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28. </w:t>
      </w:r>
      <w:proofErr w:type="spellStart"/>
      <w:r w:rsidR="00C6272B">
        <w:rPr>
          <w:rFonts w:ascii="AppleSystemUIFont" w:hAnsi="AppleSystemUIFont" w:cs="AppleSystemUIFont"/>
          <w:kern w:val="0"/>
          <w:sz w:val="26"/>
          <w:szCs w:val="26"/>
        </w:rPr>
        <w:t>Christinani</w:t>
      </w:r>
      <w:proofErr w:type="spellEnd"/>
      <w:r w:rsidR="00C6272B">
        <w:rPr>
          <w:rFonts w:ascii="AppleSystemUIFont" w:hAnsi="AppleSystemUIFont" w:cs="AppleSystemUIFont"/>
          <w:kern w:val="0"/>
          <w:sz w:val="26"/>
          <w:szCs w:val="26"/>
        </w:rPr>
        <w:t xml:space="preserve"> </w:t>
      </w:r>
    </w:p>
    <w:p w14:paraId="128DD0BB" w14:textId="77777777" w:rsidR="00C6272B" w:rsidRDefault="00C6272B" w:rsidP="00C6272B">
      <w:pPr>
        <w:numPr>
          <w:ilvl w:val="0"/>
          <w:numId w:val="20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Im nicht öffentlichen Teil </w:t>
      </w:r>
    </w:p>
    <w:p w14:paraId="658D5E03" w14:textId="77777777" w:rsidR="00C6272B" w:rsidRDefault="00C6272B" w:rsidP="00C6272B">
      <w:pPr>
        <w:numPr>
          <w:ilvl w:val="0"/>
          <w:numId w:val="20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Antrag zurückgezogen </w:t>
      </w:r>
    </w:p>
    <w:p w14:paraId="7B5C8F40" w14:textId="7061BE2F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29.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Beantwortung schriftlicher anfragen</w:t>
      </w:r>
    </w:p>
    <w:p w14:paraId="28F07540" w14:textId="77777777" w:rsidR="00C6272B" w:rsidRDefault="00C6272B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Nichts</w:t>
      </w:r>
    </w:p>
    <w:p w14:paraId="2BCEDA6A" w14:textId="4E4B41F1" w:rsidR="00C6272B" w:rsidRDefault="007978F0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30. </w:t>
      </w:r>
      <w:r w:rsidR="00C6272B">
        <w:rPr>
          <w:rFonts w:ascii="AppleSystemUIFont" w:hAnsi="AppleSystemUIFont" w:cs="AppleSystemUIFont"/>
          <w:kern w:val="0"/>
          <w:sz w:val="26"/>
          <w:szCs w:val="26"/>
        </w:rPr>
        <w:t>Sonstiges</w:t>
      </w:r>
    </w:p>
    <w:p w14:paraId="399DD6E5" w14:textId="77777777" w:rsidR="00C6272B" w:rsidRDefault="00C6272B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 xml:space="preserve">Nichts </w:t>
      </w:r>
    </w:p>
    <w:p w14:paraId="7749E67B" w14:textId="77777777" w:rsidR="00C6272B" w:rsidRDefault="00C6272B" w:rsidP="00C6272B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</w:rPr>
      </w:pPr>
    </w:p>
    <w:p w14:paraId="4801A613" w14:textId="77777777" w:rsidR="00C6272B" w:rsidRDefault="00C6272B" w:rsidP="00C6272B"/>
    <w:sectPr w:rsidR="00C6272B">
      <w:headerReference w:type="default" r:id="rId9"/>
      <w:footerReference w:type="even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DB5C8" w14:textId="77777777" w:rsidR="00934ED3" w:rsidRDefault="00934ED3" w:rsidP="006C56C8">
      <w:r>
        <w:separator/>
      </w:r>
    </w:p>
  </w:endnote>
  <w:endnote w:type="continuationSeparator" w:id="0">
    <w:p w14:paraId="37FB8039" w14:textId="77777777" w:rsidR="00934ED3" w:rsidRDefault="00934ED3" w:rsidP="006C5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66081547"/>
      <w:docPartObj>
        <w:docPartGallery w:val="Page Numbers (Bottom of Page)"/>
        <w:docPartUnique/>
      </w:docPartObj>
    </w:sdtPr>
    <w:sdtContent>
      <w:p w14:paraId="35A2A445" w14:textId="6F774A78" w:rsidR="00C6272B" w:rsidRDefault="00C6272B" w:rsidP="00034CC7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191F5A15" w14:textId="77777777" w:rsidR="00C6272B" w:rsidRDefault="00C6272B" w:rsidP="00C6272B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2090297398"/>
      <w:docPartObj>
        <w:docPartGallery w:val="Page Numbers (Bottom of Page)"/>
        <w:docPartUnique/>
      </w:docPartObj>
    </w:sdtPr>
    <w:sdtContent>
      <w:p w14:paraId="0B9BBE42" w14:textId="1B5BC42A" w:rsidR="00C6272B" w:rsidRDefault="00C6272B" w:rsidP="00034CC7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3</w:t>
        </w:r>
        <w:r>
          <w:rPr>
            <w:rStyle w:val="Seitenzahl"/>
          </w:rPr>
          <w:fldChar w:fldCharType="end"/>
        </w:r>
      </w:p>
    </w:sdtContent>
  </w:sdt>
  <w:p w14:paraId="5062ED9B" w14:textId="1AAC5B9D" w:rsidR="00C6272B" w:rsidRDefault="00C6272B" w:rsidP="00C6272B">
    <w:pPr>
      <w:pStyle w:val="Fuzeile"/>
      <w:ind w:right="360"/>
    </w:pPr>
    <w:r>
      <w:t>Kein Anspruch auf Vollständigkeit Seehaus</w:t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45025" w14:textId="77777777" w:rsidR="00934ED3" w:rsidRDefault="00934ED3" w:rsidP="006C56C8">
      <w:r>
        <w:separator/>
      </w:r>
    </w:p>
  </w:footnote>
  <w:footnote w:type="continuationSeparator" w:id="0">
    <w:p w14:paraId="0C21272D" w14:textId="77777777" w:rsidR="00934ED3" w:rsidRDefault="00934ED3" w:rsidP="006C56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2F3DE" w14:textId="6BF2826C" w:rsidR="006C56C8" w:rsidRDefault="006C56C8">
    <w:pPr>
      <w:pStyle w:val="Kopfzeile"/>
    </w:pPr>
    <w:r>
      <w:t>GV – Gedächtnisprotokoll 2.11.2023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FFFFFFFF"/>
    <w:lvl w:ilvl="0" w:tplc="0000019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FFFFFFFF"/>
    <w:lvl w:ilvl="0" w:tplc="000001F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FFFFFFFF"/>
    <w:lvl w:ilvl="0" w:tplc="0000025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FFFFFFFF"/>
    <w:lvl w:ilvl="0" w:tplc="000002B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FFFFFFFF"/>
    <w:lvl w:ilvl="0" w:tplc="0000032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A"/>
    <w:multiLevelType w:val="hybridMultilevel"/>
    <w:tmpl w:val="FFFFFFFF"/>
    <w:lvl w:ilvl="0" w:tplc="0000038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000B"/>
    <w:multiLevelType w:val="hybridMultilevel"/>
    <w:tmpl w:val="FFFFFFFF"/>
    <w:lvl w:ilvl="0" w:tplc="000003E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000C"/>
    <w:multiLevelType w:val="hybridMultilevel"/>
    <w:tmpl w:val="FFFFFFFF"/>
    <w:lvl w:ilvl="0" w:tplc="0000044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000D"/>
    <w:multiLevelType w:val="hybridMultilevel"/>
    <w:tmpl w:val="FFFFFFFF"/>
    <w:lvl w:ilvl="0" w:tplc="000004B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000E"/>
    <w:multiLevelType w:val="hybridMultilevel"/>
    <w:tmpl w:val="FFFFFFFF"/>
    <w:lvl w:ilvl="0" w:tplc="00000515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000000F"/>
    <w:multiLevelType w:val="hybridMultilevel"/>
    <w:tmpl w:val="FFFFFFFF"/>
    <w:lvl w:ilvl="0" w:tplc="00000579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0000010"/>
    <w:multiLevelType w:val="hybridMultilevel"/>
    <w:tmpl w:val="FFFFFFFF"/>
    <w:lvl w:ilvl="0" w:tplc="000005DD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065C2F8A"/>
    <w:multiLevelType w:val="hybridMultilevel"/>
    <w:tmpl w:val="30E2B3EC"/>
    <w:lvl w:ilvl="0" w:tplc="0407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4D0DD3"/>
    <w:multiLevelType w:val="hybridMultilevel"/>
    <w:tmpl w:val="E2324CAE"/>
    <w:lvl w:ilvl="0" w:tplc="0478E4E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1F19BE"/>
    <w:multiLevelType w:val="hybridMultilevel"/>
    <w:tmpl w:val="0442D77E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9415FD"/>
    <w:multiLevelType w:val="hybridMultilevel"/>
    <w:tmpl w:val="3D24F58E"/>
    <w:lvl w:ilvl="0" w:tplc="9B3008F0">
      <w:start w:val="7"/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90570741">
    <w:abstractNumId w:val="17"/>
  </w:num>
  <w:num w:numId="2" w16cid:durableId="383523137">
    <w:abstractNumId w:val="18"/>
  </w:num>
  <w:num w:numId="3" w16cid:durableId="1375040283">
    <w:abstractNumId w:val="16"/>
  </w:num>
  <w:num w:numId="4" w16cid:durableId="1522628837">
    <w:abstractNumId w:val="19"/>
  </w:num>
  <w:num w:numId="5" w16cid:durableId="1234200231">
    <w:abstractNumId w:val="0"/>
  </w:num>
  <w:num w:numId="6" w16cid:durableId="1956977766">
    <w:abstractNumId w:val="1"/>
  </w:num>
  <w:num w:numId="7" w16cid:durableId="805968196">
    <w:abstractNumId w:val="2"/>
  </w:num>
  <w:num w:numId="8" w16cid:durableId="1909614211">
    <w:abstractNumId w:val="3"/>
  </w:num>
  <w:num w:numId="9" w16cid:durableId="1787771849">
    <w:abstractNumId w:val="4"/>
  </w:num>
  <w:num w:numId="10" w16cid:durableId="1532182881">
    <w:abstractNumId w:val="5"/>
  </w:num>
  <w:num w:numId="11" w16cid:durableId="1526863455">
    <w:abstractNumId w:val="6"/>
  </w:num>
  <w:num w:numId="12" w16cid:durableId="1910536020">
    <w:abstractNumId w:val="7"/>
  </w:num>
  <w:num w:numId="13" w16cid:durableId="358510861">
    <w:abstractNumId w:val="8"/>
  </w:num>
  <w:num w:numId="14" w16cid:durableId="1223982799">
    <w:abstractNumId w:val="9"/>
  </w:num>
  <w:num w:numId="15" w16cid:durableId="264264661">
    <w:abstractNumId w:val="10"/>
  </w:num>
  <w:num w:numId="16" w16cid:durableId="940528984">
    <w:abstractNumId w:val="11"/>
  </w:num>
  <w:num w:numId="17" w16cid:durableId="1524704871">
    <w:abstractNumId w:val="12"/>
  </w:num>
  <w:num w:numId="18" w16cid:durableId="2086342523">
    <w:abstractNumId w:val="13"/>
  </w:num>
  <w:num w:numId="19" w16cid:durableId="201213482">
    <w:abstractNumId w:val="14"/>
  </w:num>
  <w:num w:numId="20" w16cid:durableId="197591386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6C8"/>
    <w:rsid w:val="00015144"/>
    <w:rsid w:val="00093493"/>
    <w:rsid w:val="00117205"/>
    <w:rsid w:val="00117D7A"/>
    <w:rsid w:val="001540F7"/>
    <w:rsid w:val="001B1D07"/>
    <w:rsid w:val="0021441D"/>
    <w:rsid w:val="002A1BFC"/>
    <w:rsid w:val="002E31C6"/>
    <w:rsid w:val="002F2025"/>
    <w:rsid w:val="00300066"/>
    <w:rsid w:val="0030188C"/>
    <w:rsid w:val="0031260A"/>
    <w:rsid w:val="00337128"/>
    <w:rsid w:val="00357E55"/>
    <w:rsid w:val="00407A44"/>
    <w:rsid w:val="00425DC5"/>
    <w:rsid w:val="00451B7D"/>
    <w:rsid w:val="004E5ABD"/>
    <w:rsid w:val="005B38A7"/>
    <w:rsid w:val="005D336C"/>
    <w:rsid w:val="00605B82"/>
    <w:rsid w:val="00677BDD"/>
    <w:rsid w:val="006C56C8"/>
    <w:rsid w:val="006D165E"/>
    <w:rsid w:val="006D66C4"/>
    <w:rsid w:val="007251D5"/>
    <w:rsid w:val="0075001D"/>
    <w:rsid w:val="0075310F"/>
    <w:rsid w:val="00755059"/>
    <w:rsid w:val="007865AA"/>
    <w:rsid w:val="007932E5"/>
    <w:rsid w:val="007978F0"/>
    <w:rsid w:val="007C2C60"/>
    <w:rsid w:val="007C6C82"/>
    <w:rsid w:val="00801644"/>
    <w:rsid w:val="00905C40"/>
    <w:rsid w:val="00926694"/>
    <w:rsid w:val="00934ED3"/>
    <w:rsid w:val="0094493A"/>
    <w:rsid w:val="00984EF0"/>
    <w:rsid w:val="00A463FA"/>
    <w:rsid w:val="00A56F3B"/>
    <w:rsid w:val="00A66DFA"/>
    <w:rsid w:val="00AA10C4"/>
    <w:rsid w:val="00AD3013"/>
    <w:rsid w:val="00BB6754"/>
    <w:rsid w:val="00BE305D"/>
    <w:rsid w:val="00C6272B"/>
    <w:rsid w:val="00CB2988"/>
    <w:rsid w:val="00CF2D0B"/>
    <w:rsid w:val="00DB78A7"/>
    <w:rsid w:val="00DD05F4"/>
    <w:rsid w:val="00E1670D"/>
    <w:rsid w:val="00ED4471"/>
    <w:rsid w:val="00F01716"/>
    <w:rsid w:val="00F01D7B"/>
    <w:rsid w:val="00F559E8"/>
    <w:rsid w:val="00F82EB2"/>
    <w:rsid w:val="00F93F9B"/>
    <w:rsid w:val="00FB6CCE"/>
    <w:rsid w:val="00FE0683"/>
    <w:rsid w:val="00FF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C7FC36"/>
  <w15:chartTrackingRefBased/>
  <w15:docId w15:val="{91707A61-1A57-6648-BF4D-62BD391E7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C56C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C56C8"/>
  </w:style>
  <w:style w:type="paragraph" w:styleId="Fuzeile">
    <w:name w:val="footer"/>
    <w:basedOn w:val="Standard"/>
    <w:link w:val="FuzeileZchn"/>
    <w:uiPriority w:val="99"/>
    <w:unhideWhenUsed/>
    <w:rsid w:val="006C56C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C56C8"/>
  </w:style>
  <w:style w:type="paragraph" w:styleId="Listenabsatz">
    <w:name w:val="List Paragraph"/>
    <w:basedOn w:val="Standard"/>
    <w:uiPriority w:val="34"/>
    <w:qFormat/>
    <w:rsid w:val="006C56C8"/>
    <w:pPr>
      <w:ind w:left="720"/>
      <w:contextualSpacing/>
    </w:pPr>
  </w:style>
  <w:style w:type="character" w:styleId="Seitenzahl">
    <w:name w:val="page number"/>
    <w:basedOn w:val="Absatz-Standardschriftart"/>
    <w:uiPriority w:val="99"/>
    <w:semiHidden/>
    <w:unhideWhenUsed/>
    <w:rsid w:val="00C62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1106</Words>
  <Characters>6969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Seehaus</dc:creator>
  <cp:keywords/>
  <dc:description/>
  <cp:lastModifiedBy>Stephanie Seehaus</cp:lastModifiedBy>
  <cp:revision>70</cp:revision>
  <dcterms:created xsi:type="dcterms:W3CDTF">2023-11-02T17:26:00Z</dcterms:created>
  <dcterms:modified xsi:type="dcterms:W3CDTF">2023-11-03T20:57:00Z</dcterms:modified>
</cp:coreProperties>
</file>