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7A6E4" w14:textId="77777777" w:rsidR="005540FD" w:rsidRDefault="00B17797">
      <w:pPr>
        <w:pStyle w:val="Name"/>
      </w:pPr>
      <w:r>
        <w:t>Max Mustermann</w:t>
      </w:r>
    </w:p>
    <w:p w14:paraId="456A3FB6" w14:textId="77777777" w:rsidR="005540FD" w:rsidRDefault="00B17797">
      <w:pPr>
        <w:pStyle w:val="Kontaktinfos"/>
      </w:pPr>
      <w:r>
        <w:t>Musterstr. 7 12345 Musterstadt</w:t>
      </w:r>
    </w:p>
    <w:p w14:paraId="181AFC84" w14:textId="77777777" w:rsidR="005540FD" w:rsidRDefault="00B17797">
      <w:pPr>
        <w:pStyle w:val="Datum"/>
      </w:pPr>
      <w:r>
        <w:t>Datum</w:t>
      </w:r>
    </w:p>
    <w:p w14:paraId="25411BF1" w14:textId="77777777" w:rsidR="00C455F0" w:rsidRDefault="00C455F0" w:rsidP="00C455F0">
      <w:pPr>
        <w:pStyle w:val="Anrede"/>
        <w:rPr>
          <w:bCs/>
        </w:rPr>
      </w:pPr>
      <w:r w:rsidRPr="00C455F0">
        <w:rPr>
          <w:bCs/>
        </w:rPr>
        <w:t>Landesamt für Umwelt</w:t>
      </w:r>
    </w:p>
    <w:p w14:paraId="152969BB" w14:textId="77777777" w:rsidR="00C455F0" w:rsidRDefault="00C455F0" w:rsidP="00C455F0">
      <w:pPr>
        <w:pStyle w:val="Anrede"/>
        <w:rPr>
          <w:bCs/>
        </w:rPr>
      </w:pPr>
      <w:r w:rsidRPr="00C455F0">
        <w:rPr>
          <w:bCs/>
        </w:rPr>
        <w:t>Genehmigungsverfahrensstelle Ost</w:t>
      </w:r>
    </w:p>
    <w:p w14:paraId="551DB36D" w14:textId="77777777" w:rsidR="00C455F0" w:rsidRDefault="00C455F0" w:rsidP="00C455F0">
      <w:pPr>
        <w:pStyle w:val="Anrede"/>
        <w:rPr>
          <w:bCs/>
        </w:rPr>
      </w:pPr>
      <w:r w:rsidRPr="00C455F0">
        <w:rPr>
          <w:bCs/>
        </w:rPr>
        <w:t>Postfach 60 10 61</w:t>
      </w:r>
    </w:p>
    <w:p w14:paraId="1B6BD2DB" w14:textId="10D5A698" w:rsidR="00C455F0" w:rsidRDefault="00C455F0" w:rsidP="00C455F0">
      <w:pPr>
        <w:pStyle w:val="Anrede"/>
        <w:rPr>
          <w:bCs/>
        </w:rPr>
      </w:pPr>
      <w:r w:rsidRPr="00C455F0">
        <w:rPr>
          <w:bCs/>
        </w:rPr>
        <w:t>14410 Potsdam</w:t>
      </w:r>
    </w:p>
    <w:p w14:paraId="6F64C924" w14:textId="77777777" w:rsidR="00C455F0" w:rsidRPr="00C455F0" w:rsidRDefault="00C455F0" w:rsidP="00C455F0"/>
    <w:p w14:paraId="69B523DD" w14:textId="3DD1A9E5" w:rsidR="005540FD" w:rsidRDefault="00B17797">
      <w:pPr>
        <w:pStyle w:val="Anrede"/>
      </w:pPr>
      <w:r>
        <w:t xml:space="preserve">Betreff: </w:t>
      </w:r>
      <w:r w:rsidR="00C455F0" w:rsidRPr="00C455F0">
        <w:rPr>
          <w:bCs/>
        </w:rPr>
        <w:t xml:space="preserve">Vorhaben-ID G07819 </w:t>
      </w:r>
    </w:p>
    <w:p w14:paraId="55896E29" w14:textId="4FD0C409" w:rsidR="00154FF5" w:rsidRPr="00154FF5" w:rsidRDefault="00B17797" w:rsidP="00154FF5">
      <w:pPr>
        <w:rPr>
          <w:b/>
          <w:bCs/>
        </w:rPr>
      </w:pPr>
      <w:r w:rsidRPr="006C1A13">
        <w:rPr>
          <w:u w:val="single"/>
        </w:rPr>
        <w:t xml:space="preserve">Thema: </w:t>
      </w:r>
      <w:r w:rsidRPr="00154FF5">
        <w:t xml:space="preserve"> </w:t>
      </w:r>
      <w:r w:rsidR="00BD7E13">
        <w:rPr>
          <w:b/>
          <w:bCs/>
        </w:rPr>
        <w:t>Betroffenheit als Einwohner(in) von Freienbrink</w:t>
      </w:r>
    </w:p>
    <w:p w14:paraId="4C40AE41" w14:textId="14F5F485" w:rsidR="00BD7E13" w:rsidRDefault="00BD7E13" w:rsidP="00BD7E13">
      <w:pPr>
        <w:spacing w:after="0"/>
      </w:pPr>
      <w:r>
        <w:t>Gegen</w:t>
      </w:r>
      <w:r>
        <w:t xml:space="preserve"> die Errichtung der Tesla-Gigafactory </w:t>
      </w:r>
      <w:r>
        <w:t xml:space="preserve">mache ich </w:t>
      </w:r>
      <w:r>
        <w:t>folgende Einwendungen geltend:</w:t>
      </w:r>
    </w:p>
    <w:p w14:paraId="6869DD56" w14:textId="77777777" w:rsidR="00BD7E13" w:rsidRDefault="00BD7E13" w:rsidP="00BD7E13">
      <w:pPr>
        <w:pStyle w:val="Listenabsatz"/>
        <w:numPr>
          <w:ilvl w:val="0"/>
          <w:numId w:val="14"/>
        </w:numPr>
        <w:spacing w:after="160" w:line="259" w:lineRule="auto"/>
      </w:pPr>
      <w:r>
        <w:t xml:space="preserve">Im </w:t>
      </w:r>
      <w:r w:rsidRPr="00B63057">
        <w:t>Gutachten zur Ermittlung angemessener Sicherheitsabstände</w:t>
      </w:r>
      <w:r>
        <w:t xml:space="preserve"> wird der Wohnort Freienbrink nicht betrachtet</w:t>
      </w:r>
    </w:p>
    <w:p w14:paraId="405D1165" w14:textId="77777777" w:rsidR="00BD7E13" w:rsidRDefault="00BD7E13" w:rsidP="00BD7E13">
      <w:pPr>
        <w:pStyle w:val="Listenabsatz"/>
        <w:numPr>
          <w:ilvl w:val="0"/>
          <w:numId w:val="14"/>
        </w:numPr>
        <w:spacing w:after="160" w:line="259" w:lineRule="auto"/>
      </w:pPr>
      <w:r>
        <w:t>Im Gegensatz zu den Gutachtern befürchte ich, dass in Folge von Brandereignissen oder Explosionen giftige Gaswolken über meinen Wohnort ziehen werden</w:t>
      </w:r>
    </w:p>
    <w:p w14:paraId="4D7131C6" w14:textId="77777777" w:rsidR="00BD7E13" w:rsidRDefault="00BD7E13" w:rsidP="00BD7E13">
      <w:pPr>
        <w:pStyle w:val="Listenabsatz"/>
        <w:numPr>
          <w:ilvl w:val="0"/>
          <w:numId w:val="14"/>
        </w:numPr>
        <w:spacing w:after="160" w:line="259" w:lineRule="auto"/>
      </w:pPr>
      <w:r>
        <w:t>Ich befürchte, dass Pflanzen in meinem Garten durch kontaminierte Niederschläge Schaden nehmen bzw. selbst angebautes Obst und Gemüse verseucht werden</w:t>
      </w:r>
    </w:p>
    <w:p w14:paraId="0A8F49DB" w14:textId="09FAC2C1" w:rsidR="00BD7E13" w:rsidRDefault="00BD7E13" w:rsidP="00BD7E13">
      <w:pPr>
        <w:pStyle w:val="Listenabsatz"/>
        <w:numPr>
          <w:ilvl w:val="0"/>
          <w:numId w:val="14"/>
        </w:numPr>
        <w:spacing w:after="160" w:line="259" w:lineRule="auto"/>
      </w:pPr>
      <w:r>
        <w:t>Ich erwarte eine, für ein Dorf untypische, Verkehrsbelastung (Lärm und Abgase) durch Pendler während der Schichtwechsel, aber auch durch LKW-Verkehr, da die im B-Plan Nr. 13 festgelegten Maßnahmen zur Verkehrsentlastung erst bei weiteren Ausbaustufen umgesetzt werden</w:t>
      </w:r>
    </w:p>
    <w:p w14:paraId="361110A1" w14:textId="77777777" w:rsidR="00BD7E13" w:rsidRDefault="00BD7E13" w:rsidP="00BD7E13">
      <w:pPr>
        <w:pStyle w:val="Listenabsatz"/>
        <w:numPr>
          <w:ilvl w:val="0"/>
          <w:numId w:val="14"/>
        </w:numPr>
        <w:spacing w:after="160" w:line="259" w:lineRule="auto"/>
      </w:pPr>
      <w:r>
        <w:t>Bei Wind aus nördlicher Richtung besteht die Gefahr von Immissionen durch Lärm und Gerüche</w:t>
      </w:r>
    </w:p>
    <w:p w14:paraId="47B7C190" w14:textId="77777777" w:rsidR="00BD7E13" w:rsidRDefault="00BD7E13" w:rsidP="00BD7E13">
      <w:pPr>
        <w:pStyle w:val="Listenabsatz"/>
        <w:numPr>
          <w:ilvl w:val="0"/>
          <w:numId w:val="14"/>
        </w:numPr>
        <w:spacing w:after="160" w:line="259" w:lineRule="auto"/>
      </w:pPr>
      <w:r>
        <w:t>Da für meinen Wohnort keine Immissionsmessungen vorgesehen sind, befürchte ich unerkannte Belastungen durch Luftverunreinigungen</w:t>
      </w:r>
    </w:p>
    <w:p w14:paraId="6F897951" w14:textId="77777777" w:rsidR="00BD7E13" w:rsidRDefault="00BD7E13" w:rsidP="00BD7E13">
      <w:pPr>
        <w:pStyle w:val="Listenabsatz"/>
        <w:numPr>
          <w:ilvl w:val="0"/>
          <w:numId w:val="14"/>
        </w:numPr>
        <w:spacing w:after="0" w:line="259" w:lineRule="auto"/>
        <w:ind w:left="714" w:hanging="357"/>
      </w:pPr>
      <w:r>
        <w:t>Durch den hohen Wasserverbrauch fürchte ich eine nachteilige Entwicklung für Grundwasser und Oberflächengewässer in meiner unmittelbaren Umgebung</w:t>
      </w:r>
    </w:p>
    <w:p w14:paraId="046B49A1" w14:textId="740E1E62" w:rsidR="006C1A13" w:rsidRPr="006C1A13" w:rsidRDefault="00BD7E13" w:rsidP="00BD7E13">
      <w:pPr>
        <w:pStyle w:val="Listenabsatz"/>
        <w:numPr>
          <w:ilvl w:val="0"/>
          <w:numId w:val="14"/>
        </w:numPr>
        <w:jc w:val="both"/>
      </w:pPr>
      <w:r>
        <w:t>Insgesamt sehe ich eine deutliche Verschlechterung meiner Lebensqualität</w:t>
      </w:r>
      <w:r>
        <w:t>!</w:t>
      </w:r>
    </w:p>
    <w:p w14:paraId="47711CFF" w14:textId="77777777" w:rsidR="00BD7E13" w:rsidRDefault="00B17797" w:rsidP="00BD7E13">
      <w:pPr>
        <w:jc w:val="both"/>
      </w:pPr>
      <w:r>
        <w:t>Mit freundlichen Grüßen,</w:t>
      </w:r>
    </w:p>
    <w:p w14:paraId="4B308009" w14:textId="168EA5CB" w:rsidR="00186C1B" w:rsidRDefault="00B17797" w:rsidP="00BD7E13">
      <w:pPr>
        <w:jc w:val="both"/>
      </w:pPr>
      <w:r>
        <w:t>Max Mustermann</w:t>
      </w:r>
    </w:p>
    <w:sectPr w:rsidR="00186C1B">
      <w:headerReference w:type="default" r:id="rId8"/>
      <w:footerReference w:type="default" r:id="rId9"/>
      <w:headerReference w:type="first" r:id="rId10"/>
      <w:pgSz w:w="11907" w:h="16839"/>
      <w:pgMar w:top="1152" w:right="1123" w:bottom="1195" w:left="1123" w:header="432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15F95F" w14:textId="77777777" w:rsidR="005238C4" w:rsidRDefault="005238C4">
      <w:pPr>
        <w:spacing w:after="0" w:line="240" w:lineRule="auto"/>
      </w:pPr>
      <w:r>
        <w:separator/>
      </w:r>
    </w:p>
  </w:endnote>
  <w:endnote w:type="continuationSeparator" w:id="0">
    <w:p w14:paraId="226480B2" w14:textId="77777777" w:rsidR="005238C4" w:rsidRDefault="00523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D6B3C" w14:textId="77777777" w:rsidR="005540FD" w:rsidRDefault="00B17797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56C4C" w14:textId="77777777" w:rsidR="005238C4" w:rsidRDefault="005238C4">
      <w:pPr>
        <w:spacing w:after="0" w:line="240" w:lineRule="auto"/>
      </w:pPr>
      <w:r>
        <w:separator/>
      </w:r>
    </w:p>
  </w:footnote>
  <w:footnote w:type="continuationSeparator" w:id="0">
    <w:p w14:paraId="083A29E2" w14:textId="77777777" w:rsidR="005238C4" w:rsidRDefault="00523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371D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BBE6CF2" wp14:editId="3366690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7" name="Group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3" name="Rechteck 3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4" name="Rechteck 4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8D44FCDD-5CD5-53A9-72B6489A56DA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1312;">
              <v:shape id="B2E3C7AF-0A4D-8473-156B22A125EC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BDBBD423-DE92-1F52-E07408E561A2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6ADC2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D87866" wp14:editId="5D8FE41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8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6" name="Rechteck 6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1" name="Rechteck 7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40B80091-9AC3-E332-1E0EA7DB17E1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3360;">
              <v:shape id="1E83EA34-A15C-9E6D-B0977DC9D066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4CA45530-4329-425A-1D5FDE978B5F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208E"/>
    <w:multiLevelType w:val="hybridMultilevel"/>
    <w:tmpl w:val="B2E2220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63515"/>
    <w:multiLevelType w:val="singleLevel"/>
    <w:tmpl w:val="3F4C9EC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0C751A15"/>
    <w:multiLevelType w:val="singleLevel"/>
    <w:tmpl w:val="B2887C6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176F4462"/>
    <w:multiLevelType w:val="singleLevel"/>
    <w:tmpl w:val="6CDEFCE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4" w15:restartNumberingAfterBreak="0">
    <w:nsid w:val="1A821CA2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1FDE4247"/>
    <w:multiLevelType w:val="hybridMultilevel"/>
    <w:tmpl w:val="D1FC43E2"/>
    <w:lvl w:ilvl="0" w:tplc="80163144">
      <w:start w:val="1"/>
      <w:numFmt w:val="decimal"/>
      <w:lvlText w:val="%1."/>
      <w:lvlJc w:val="left"/>
      <w:pPr>
        <w:ind w:left="720" w:hanging="360"/>
      </w:pPr>
    </w:lvl>
    <w:lvl w:ilvl="1" w:tplc="87822946" w:tentative="1">
      <w:start w:val="1"/>
      <w:numFmt w:val="lowerLetter"/>
      <w:lvlText w:val="%2."/>
      <w:lvlJc w:val="left"/>
      <w:pPr>
        <w:ind w:left="1440" w:hanging="360"/>
      </w:pPr>
    </w:lvl>
    <w:lvl w:ilvl="2" w:tplc="D0027B2C" w:tentative="1">
      <w:start w:val="1"/>
      <w:numFmt w:val="lowerRoman"/>
      <w:lvlText w:val="%3."/>
      <w:lvlJc w:val="right"/>
      <w:pPr>
        <w:ind w:left="2160" w:hanging="360"/>
      </w:pPr>
    </w:lvl>
    <w:lvl w:ilvl="3" w:tplc="AAF283F4" w:tentative="1">
      <w:start w:val="1"/>
      <w:numFmt w:val="decimal"/>
      <w:lvlText w:val="%4."/>
      <w:lvlJc w:val="left"/>
      <w:pPr>
        <w:ind w:left="2880" w:hanging="360"/>
      </w:pPr>
    </w:lvl>
    <w:lvl w:ilvl="4" w:tplc="995A85B4" w:tentative="1">
      <w:start w:val="1"/>
      <w:numFmt w:val="lowerLetter"/>
      <w:lvlText w:val="%5."/>
      <w:lvlJc w:val="left"/>
      <w:pPr>
        <w:ind w:left="3600" w:hanging="360"/>
      </w:pPr>
    </w:lvl>
    <w:lvl w:ilvl="5" w:tplc="CD4693FE" w:tentative="1">
      <w:start w:val="1"/>
      <w:numFmt w:val="lowerRoman"/>
      <w:lvlText w:val="%6."/>
      <w:lvlJc w:val="right"/>
      <w:pPr>
        <w:ind w:left="4320" w:hanging="360"/>
      </w:pPr>
    </w:lvl>
    <w:lvl w:ilvl="6" w:tplc="001C86A0" w:tentative="1">
      <w:start w:val="1"/>
      <w:numFmt w:val="decimal"/>
      <w:lvlText w:val="%7."/>
      <w:lvlJc w:val="left"/>
      <w:pPr>
        <w:ind w:left="5040" w:hanging="360"/>
      </w:pPr>
    </w:lvl>
    <w:lvl w:ilvl="7" w:tplc="3F3E9872" w:tentative="1">
      <w:start w:val="1"/>
      <w:numFmt w:val="lowerLetter"/>
      <w:lvlText w:val="%8."/>
      <w:lvlJc w:val="left"/>
      <w:pPr>
        <w:ind w:left="5760" w:hanging="360"/>
      </w:pPr>
    </w:lvl>
    <w:lvl w:ilvl="8" w:tplc="F236A486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6" w15:restartNumberingAfterBreak="0">
    <w:nsid w:val="246B59AE"/>
    <w:multiLevelType w:val="singleLevel"/>
    <w:tmpl w:val="5856656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7" w15:restartNumberingAfterBreak="0">
    <w:nsid w:val="45505C0E"/>
    <w:multiLevelType w:val="multilevel"/>
    <w:tmpl w:val="9AA4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937AF9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663C5F8A"/>
    <w:multiLevelType w:val="singleLevel"/>
    <w:tmpl w:val="11FC6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6845713C"/>
    <w:multiLevelType w:val="multilevel"/>
    <w:tmpl w:val="C3B0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F606B5"/>
    <w:multiLevelType w:val="singleLevel"/>
    <w:tmpl w:val="075804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7BC459EF"/>
    <w:multiLevelType w:val="singleLevel"/>
    <w:tmpl w:val="E358251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3" w15:restartNumberingAfterBreak="0">
    <w:nsid w:val="7C202B6D"/>
    <w:multiLevelType w:val="singleLevel"/>
    <w:tmpl w:val="6D0E29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num w:numId="1">
    <w:abstractNumId w:val="11"/>
  </w:num>
  <w:num w:numId="2">
    <w:abstractNumId w:val="8"/>
  </w:num>
  <w:num w:numId="3">
    <w:abstractNumId w:val="2"/>
  </w:num>
  <w:num w:numId="4">
    <w:abstractNumId w:val="13"/>
  </w:num>
  <w:num w:numId="5">
    <w:abstractNumId w:val="3"/>
  </w:num>
  <w:num w:numId="6">
    <w:abstractNumId w:val="9"/>
  </w:num>
  <w:num w:numId="7">
    <w:abstractNumId w:val="4"/>
  </w:num>
  <w:num w:numId="8">
    <w:abstractNumId w:val="12"/>
  </w:num>
  <w:num w:numId="9">
    <w:abstractNumId w:val="6"/>
  </w:num>
  <w:num w:numId="10">
    <w:abstractNumId w:val="1"/>
  </w:num>
  <w:num w:numId="11">
    <w:abstractNumId w:val="5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AF"/>
    <w:rsid w:val="00055ED4"/>
    <w:rsid w:val="000703BE"/>
    <w:rsid w:val="000F0312"/>
    <w:rsid w:val="001502A8"/>
    <w:rsid w:val="00154FF5"/>
    <w:rsid w:val="00186C1B"/>
    <w:rsid w:val="001A3537"/>
    <w:rsid w:val="001E12E6"/>
    <w:rsid w:val="002077CE"/>
    <w:rsid w:val="00255501"/>
    <w:rsid w:val="00384863"/>
    <w:rsid w:val="003B2C56"/>
    <w:rsid w:val="003D7386"/>
    <w:rsid w:val="003E4B44"/>
    <w:rsid w:val="00514FE9"/>
    <w:rsid w:val="005238C4"/>
    <w:rsid w:val="005540FD"/>
    <w:rsid w:val="005607B6"/>
    <w:rsid w:val="00564F1C"/>
    <w:rsid w:val="005F4CF1"/>
    <w:rsid w:val="00627D2E"/>
    <w:rsid w:val="006A45CD"/>
    <w:rsid w:val="006A6CD7"/>
    <w:rsid w:val="006C1A13"/>
    <w:rsid w:val="00732BAF"/>
    <w:rsid w:val="00733BE5"/>
    <w:rsid w:val="007A2D79"/>
    <w:rsid w:val="00842AB8"/>
    <w:rsid w:val="008E0E11"/>
    <w:rsid w:val="008F527F"/>
    <w:rsid w:val="009A5DD4"/>
    <w:rsid w:val="009C5632"/>
    <w:rsid w:val="00A86262"/>
    <w:rsid w:val="00AA3272"/>
    <w:rsid w:val="00AE00EE"/>
    <w:rsid w:val="00B17797"/>
    <w:rsid w:val="00B50E99"/>
    <w:rsid w:val="00BC0E44"/>
    <w:rsid w:val="00BD7E13"/>
    <w:rsid w:val="00BF41F5"/>
    <w:rsid w:val="00C1456F"/>
    <w:rsid w:val="00C34045"/>
    <w:rsid w:val="00C455F0"/>
    <w:rsid w:val="00CB28C9"/>
    <w:rsid w:val="00D2522E"/>
    <w:rsid w:val="00D33AD0"/>
    <w:rsid w:val="00D4552F"/>
    <w:rsid w:val="00E05B97"/>
    <w:rsid w:val="00EF6001"/>
    <w:rsid w:val="00F81A9D"/>
    <w:rsid w:val="00FD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DCEBB69"/>
  <w15:chartTrackingRefBased/>
  <w15:docId w15:val="{88919526-377D-B646-96E6-0EBCFBF3D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de-DE" w:eastAsia="ja-JP" w:bidi="de-DE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spacing w:before="320" w:after="200"/>
      <w:contextualSpacing/>
      <w:outlineLvl w:val="0"/>
    </w:pPr>
    <w:rPr>
      <w:b/>
      <w:spacing w:val="21"/>
      <w:sz w:val="26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20" w:after="80"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after="60" w:line="288" w:lineRule="auto"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763426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9E4733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9E4733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9E4733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4E2319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4E2319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72B22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9E4733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9E4733" w:themeColor="accent1"/>
    </w:rPr>
  </w:style>
  <w:style w:type="paragraph" w:styleId="Funotentext">
    <w:name w:val="footnote text"/>
    <w:link w:val="Fu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rPr>
      <w:sz w:val="20"/>
      <w:szCs w:val="20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NurText">
    <w:name w:val="Plain Text"/>
    <w:link w:val="NurTextZchn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NurTextZchn">
    <w:name w:val="Nur Text Zchn"/>
    <w:link w:val="NurText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Datum">
    <w:name w:val="Date"/>
    <w:basedOn w:val="Standard"/>
    <w:link w:val="DatumZchn"/>
    <w:uiPriority w:val="3"/>
    <w:qFormat/>
    <w:pPr>
      <w:spacing w:line="240" w:lineRule="auto"/>
    </w:pPr>
    <w:rPr>
      <w:b/>
      <w:spacing w:val="21"/>
    </w:rPr>
  </w:style>
  <w:style w:type="paragraph" w:styleId="Titel">
    <w:name w:val="Title"/>
    <w:basedOn w:val="Standard"/>
    <w:link w:val="TitelZchn"/>
    <w:uiPriority w:val="10"/>
    <w:qFormat/>
    <w:pPr>
      <w:spacing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b/>
      <w:spacing w:val="21"/>
      <w:sz w:val="26"/>
    </w:rPr>
  </w:style>
  <w:style w:type="paragraph" w:styleId="Kopfzeile">
    <w:name w:val="header"/>
    <w:basedOn w:val="Standard"/>
    <w:link w:val="KopfzeileZchn"/>
    <w:uiPriority w:val="99"/>
    <w:unhideWhenUsed/>
    <w:qFormat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uzeileZchn">
    <w:name w:val="Fußzeile Zchn"/>
    <w:basedOn w:val="Absatz-Standardschriftart"/>
    <w:link w:val="Fuzeile"/>
    <w:uiPriority w:val="99"/>
    <w:rPr>
      <w:b/>
      <w:spacing w:val="21"/>
      <w:sz w:val="26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Pr>
      <w:b/>
      <w:iCs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Pr>
      <w:rFonts w:eastAsiaTheme="minorEastAsia"/>
      <w:i/>
      <w:spacing w:val="21"/>
      <w:sz w:val="36"/>
    </w:rPr>
  </w:style>
  <w:style w:type="character" w:styleId="Fett">
    <w:name w:val="Strong"/>
    <w:basedOn w:val="Absatz-Standardschriftart"/>
    <w:uiPriority w:val="22"/>
    <w:unhideWhenUsed/>
    <w:qFormat/>
    <w:rPr>
      <w:b/>
      <w:bCs/>
      <w:caps/>
      <w:smallCaps w:val="0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pPr>
      <w:spacing w:before="240"/>
      <w:contextualSpacing/>
    </w:pPr>
    <w:rPr>
      <w:i/>
      <w:iCs/>
      <w:sz w:val="32"/>
    </w:rPr>
  </w:style>
  <w:style w:type="character" w:customStyle="1" w:styleId="ZitatZchn">
    <w:name w:val="Zitat Zchn"/>
    <w:basedOn w:val="Absatz-Standardschriftart"/>
    <w:link w:val="Zitat"/>
    <w:uiPriority w:val="29"/>
    <w:semiHidden/>
    <w:rPr>
      <w:i/>
      <w:iCs/>
      <w:sz w:val="32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pPr>
      <w:spacing w:before="240"/>
      <w:contextualSpacing/>
    </w:pPr>
    <w:rPr>
      <w:b/>
      <w:i/>
      <w:iCs/>
      <w:sz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Pr>
      <w:b/>
      <w:i/>
      <w:iCs/>
      <w:sz w:val="32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uchtitel">
    <w:name w:val="Book Title"/>
    <w:basedOn w:val="Absatz-Standardschriftar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Kontaktinfos">
    <w:name w:val="Kontaktinfos"/>
    <w:basedOn w:val="Standard"/>
    <w:uiPriority w:val="2"/>
    <w:qFormat/>
    <w:pPr>
      <w:spacing w:after="920"/>
      <w:contextualSpacing/>
    </w:pPr>
  </w:style>
  <w:style w:type="character" w:styleId="IntensiveHervorhebung">
    <w:name w:val="Intense Emphasis"/>
    <w:basedOn w:val="Absatz-Standardschriftart"/>
    <w:uiPriority w:val="21"/>
    <w:semiHidden/>
    <w:unhideWhenUsed/>
    <w:rPr>
      <w:b/>
      <w:i/>
      <w:iCs/>
      <w:color w:val="4B3A2E" w:themeColor="text2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Pr>
      <w:i/>
      <w:iCs/>
      <w:color w:val="4B3A2E" w:themeColor="tex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</w:style>
  <w:style w:type="paragraph" w:styleId="Listenabsatz">
    <w:name w:val="List Paragraph"/>
    <w:basedOn w:val="Standard"/>
    <w:uiPriority w:val="34"/>
    <w:unhideWhenUsed/>
    <w:qFormat/>
    <w:pPr>
      <w:ind w:left="216" w:hanging="216"/>
      <w:contextualSpacing/>
    </w:pPr>
  </w:style>
  <w:style w:type="character" w:customStyle="1" w:styleId="DatumZchn">
    <w:name w:val="Datum Zchn"/>
    <w:basedOn w:val="Absatz-Standardschriftart"/>
    <w:link w:val="Datum"/>
    <w:uiPriority w:val="3"/>
    <w:rPr>
      <w:b/>
      <w:spacing w:val="21"/>
    </w:rPr>
  </w:style>
  <w:style w:type="paragraph" w:styleId="Unterschrift">
    <w:name w:val="Signature"/>
    <w:basedOn w:val="Standard"/>
    <w:link w:val="UnterschriftZchn"/>
    <w:uiPriority w:val="7"/>
    <w:qFormat/>
    <w:pPr>
      <w:spacing w:before="1000" w:line="240" w:lineRule="auto"/>
      <w:contextualSpacing/>
    </w:pPr>
    <w:rPr>
      <w:b/>
      <w:spacing w:val="21"/>
    </w:rPr>
  </w:style>
  <w:style w:type="character" w:customStyle="1" w:styleId="UnterschriftZchn">
    <w:name w:val="Unterschrift Zchn"/>
    <w:basedOn w:val="Absatz-Standardschriftart"/>
    <w:link w:val="Unterschrift"/>
    <w:uiPriority w:val="7"/>
    <w:rPr>
      <w:b/>
      <w:spacing w:val="21"/>
    </w:rPr>
  </w:style>
  <w:style w:type="paragraph" w:styleId="Anrede">
    <w:name w:val="Salutation"/>
    <w:basedOn w:val="Standard"/>
    <w:next w:val="Standard"/>
    <w:link w:val="AnredeZchn"/>
    <w:uiPriority w:val="5"/>
    <w:qFormat/>
    <w:pPr>
      <w:spacing w:before="800"/>
      <w:contextualSpacing/>
    </w:pPr>
    <w:rPr>
      <w:b/>
      <w:spacing w:val="21"/>
    </w:rPr>
  </w:style>
  <w:style w:type="paragraph" w:customStyle="1" w:styleId="Name">
    <w:name w:val="Name"/>
    <w:basedOn w:val="Standard"/>
    <w:link w:val="NameChar"/>
    <w:uiPriority w:val="1"/>
    <w:qFormat/>
    <w:pPr>
      <w:spacing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Absatz-Standardschriftart"/>
    <w:link w:val="Name"/>
    <w:uiPriority w:val="1"/>
    <w:rPr>
      <w:b/>
      <w:caps/>
      <w:spacing w:val="21"/>
      <w:sz w:val="36"/>
    </w:rPr>
  </w:style>
  <w:style w:type="paragraph" w:customStyle="1" w:styleId="Strae">
    <w:name w:val="Straße"/>
    <w:basedOn w:val="Standard"/>
    <w:link w:val="StraeChar"/>
    <w:uiPriority w:val="4"/>
    <w:qFormat/>
    <w:pPr>
      <w:spacing w:line="240" w:lineRule="auto"/>
      <w:contextualSpacing/>
    </w:pPr>
  </w:style>
  <w:style w:type="character" w:customStyle="1" w:styleId="StraeChar">
    <w:name w:val="Straße Char"/>
    <w:basedOn w:val="Absatz-Standardschriftart"/>
    <w:link w:val="Strae"/>
    <w:uiPriority w:val="4"/>
  </w:style>
  <w:style w:type="character" w:customStyle="1" w:styleId="AnredeZchn">
    <w:name w:val="Anrede Zchn"/>
    <w:basedOn w:val="Absatz-Standardschriftart"/>
    <w:link w:val="Anrede"/>
    <w:uiPriority w:val="5"/>
    <w:rPr>
      <w:b/>
      <w:spacing w:val="21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i/>
      <w:szCs w:val="24"/>
    </w:rPr>
  </w:style>
  <w:style w:type="character" w:styleId="Hyperlink">
    <w:name w:val="Hyperlink"/>
    <w:basedOn w:val="Absatz-Standardschriftart"/>
    <w:uiPriority w:val="99"/>
    <w:unhideWhenUsed/>
    <w:rPr>
      <w:color w:val="3D859C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5F4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de-DE" w:bidi="ar-SA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E0E1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E0E1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E0E1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E0E1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E0E1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1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4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3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3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13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9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6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8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5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0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ajorFont>
      <a:minorFont>
        <a:latin typeface="Century Gothic" panose="020F03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C45648-E935-6046-816B-09F4C5F19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1264</Characters>
  <Application>Microsoft Office Word</Application>
  <DocSecurity>4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Heiko Baschin</cp:lastModifiedBy>
  <cp:revision>2</cp:revision>
  <dcterms:created xsi:type="dcterms:W3CDTF">2021-08-14T21:42:00Z</dcterms:created>
  <dcterms:modified xsi:type="dcterms:W3CDTF">2021-08-14T21:42:00Z</dcterms:modified>
</cp:coreProperties>
</file>